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951F" w14:textId="77777777" w:rsidR="005240BB" w:rsidRDefault="005240BB" w:rsidP="005240B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FC49F" w14:textId="07E19D2E" w:rsidR="005240BB" w:rsidRPr="00233E28" w:rsidRDefault="005240BB" w:rsidP="005240B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E28">
        <w:rPr>
          <w:rFonts w:ascii="Times New Roman" w:hAnsi="Times New Roman" w:cs="Times New Roman"/>
          <w:b/>
          <w:bCs/>
          <w:sz w:val="28"/>
          <w:szCs w:val="28"/>
        </w:rPr>
        <w:t>COMPLAINT FORM</w:t>
      </w:r>
    </w:p>
    <w:p w14:paraId="008B1004" w14:textId="1FA53314" w:rsidR="00251C8E" w:rsidRDefault="005240BB" w:rsidP="00251C8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240BB">
        <w:rPr>
          <w:rFonts w:ascii="Times New Roman" w:hAnsi="Times New Roman" w:cs="Times New Roman"/>
          <w:sz w:val="20"/>
          <w:szCs w:val="20"/>
        </w:rPr>
        <w:t>(For Employee)</w:t>
      </w:r>
    </w:p>
    <w:p w14:paraId="40513EC3" w14:textId="77777777" w:rsidR="005240BB" w:rsidRDefault="005240BB" w:rsidP="005240BB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</w:p>
    <w:p w14:paraId="229386AD" w14:textId="23B05FA0" w:rsidR="00251C8E" w:rsidRPr="00251C8E" w:rsidRDefault="00233E28" w:rsidP="005240BB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233E28">
        <w:rPr>
          <w:rFonts w:ascii="Times New Roman" w:hAnsi="Times New Roman" w:cs="Times New Roman"/>
          <w:b/>
          <w:bCs/>
        </w:rPr>
        <w:t>Name of Complainant</w:t>
      </w:r>
      <w:r w:rsidR="00251C8E" w:rsidRPr="00251C8E">
        <w:rPr>
          <w:rFonts w:ascii="Times New Roman" w:hAnsi="Times New Roman" w:cs="Times New Roman"/>
          <w:b/>
          <w:bCs/>
        </w:rPr>
        <w:t>: _______________________________</w:t>
      </w:r>
      <w:r>
        <w:rPr>
          <w:rFonts w:ascii="Times New Roman" w:hAnsi="Times New Roman" w:cs="Times New Roman"/>
          <w:b/>
          <w:bCs/>
        </w:rPr>
        <w:t>_ Date of Filing</w:t>
      </w:r>
      <w:r w:rsidR="004B4743" w:rsidRPr="00251C8E">
        <w:rPr>
          <w:rFonts w:ascii="Times New Roman" w:hAnsi="Times New Roman" w:cs="Times New Roman"/>
          <w:b/>
          <w:bCs/>
        </w:rPr>
        <w:t>:</w:t>
      </w:r>
      <w:r w:rsidR="004B4743">
        <w:rPr>
          <w:rFonts w:ascii="Times New Roman" w:hAnsi="Times New Roman" w:cs="Times New Roman"/>
          <w:b/>
          <w:bCs/>
        </w:rPr>
        <w:t xml:space="preserve"> _</w:t>
      </w:r>
      <w:r w:rsidR="00251C8E">
        <w:rPr>
          <w:rFonts w:ascii="Times New Roman" w:hAnsi="Times New Roman" w:cs="Times New Roman"/>
          <w:b/>
          <w:bCs/>
        </w:rPr>
        <w:t>_____________</w:t>
      </w:r>
    </w:p>
    <w:p w14:paraId="58588E0C" w14:textId="6B2E08A5" w:rsidR="00251C8E" w:rsidRDefault="004B4743" w:rsidP="005240BB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Office/College/Department</w:t>
      </w:r>
      <w:r w:rsidR="00251C8E" w:rsidRPr="00251C8E">
        <w:rPr>
          <w:rFonts w:ascii="Times New Roman" w:hAnsi="Times New Roman" w:cs="Times New Roman"/>
          <w:b/>
          <w:bCs/>
        </w:rPr>
        <w:t>: ___________________________</w:t>
      </w:r>
      <w:r w:rsidR="00233E28" w:rsidRPr="00251C8E">
        <w:rPr>
          <w:rFonts w:ascii="Times New Roman" w:hAnsi="Times New Roman" w:cs="Times New Roman"/>
          <w:b/>
          <w:bCs/>
        </w:rPr>
        <w:t>_</w:t>
      </w:r>
      <w:r w:rsidR="00233E28">
        <w:rPr>
          <w:rFonts w:ascii="Times New Roman" w:hAnsi="Times New Roman" w:cs="Times New Roman"/>
          <w:b/>
          <w:bCs/>
        </w:rPr>
        <w:t xml:space="preserve"> Employee</w:t>
      </w:r>
      <w:r w:rsidR="00251C8E" w:rsidRPr="00251C8E">
        <w:rPr>
          <w:rFonts w:ascii="Times New Roman" w:hAnsi="Times New Roman" w:cs="Times New Roman"/>
          <w:b/>
          <w:bCs/>
        </w:rPr>
        <w:t xml:space="preserve"> no.:</w:t>
      </w:r>
      <w:r w:rsidR="00251C8E">
        <w:rPr>
          <w:rFonts w:ascii="Times New Roman" w:hAnsi="Times New Roman" w:cs="Times New Roman"/>
          <w:b/>
          <w:bCs/>
        </w:rPr>
        <w:t xml:space="preserve"> ___________</w:t>
      </w:r>
      <w:r>
        <w:rPr>
          <w:rFonts w:ascii="Times New Roman" w:hAnsi="Times New Roman" w:cs="Times New Roman"/>
          <w:b/>
          <w:bCs/>
        </w:rPr>
        <w:t>_</w:t>
      </w:r>
      <w:r w:rsidR="00233E28">
        <w:rPr>
          <w:rFonts w:ascii="Times New Roman" w:hAnsi="Times New Roman" w:cs="Times New Roman"/>
          <w:b/>
          <w:bCs/>
        </w:rPr>
        <w:t>____</w:t>
      </w:r>
    </w:p>
    <w:p w14:paraId="733E7DB9" w14:textId="77777777" w:rsidR="00233E28" w:rsidRPr="006F7344" w:rsidRDefault="00233E28" w:rsidP="005240BB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7576833" w14:textId="52E0CD6C" w:rsidR="00251C8E" w:rsidRDefault="00251C8E" w:rsidP="005240BB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Date/Time of the Incident</w:t>
      </w:r>
      <w:r w:rsidR="004B4743">
        <w:rPr>
          <w:rFonts w:ascii="Times New Roman" w:hAnsi="Times New Roman" w:cs="Times New Roman"/>
          <w:b/>
          <w:bCs/>
        </w:rPr>
        <w:t xml:space="preserve">: </w:t>
      </w:r>
      <w:r w:rsidR="004B4743">
        <w:rPr>
          <w:rFonts w:ascii="Times New Roman" w:hAnsi="Times New Roman" w:cs="Times New Roman"/>
        </w:rPr>
        <w:t>_________________________</w:t>
      </w:r>
      <w:r w:rsidR="00233E28">
        <w:rPr>
          <w:rFonts w:ascii="Times New Roman" w:hAnsi="Times New Roman" w:cs="Times New Roman"/>
        </w:rPr>
        <w:t>_____</w:t>
      </w:r>
    </w:p>
    <w:p w14:paraId="2742B509" w14:textId="33FF8096" w:rsidR="00251C8E" w:rsidRPr="004B4743" w:rsidRDefault="00251C8E" w:rsidP="005240BB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Location of the Incident: </w:t>
      </w:r>
      <w:r w:rsidR="004B4743">
        <w:rPr>
          <w:rFonts w:ascii="Times New Roman" w:hAnsi="Times New Roman" w:cs="Times New Roman"/>
          <w:b/>
          <w:bCs/>
        </w:rPr>
        <w:t>__________________________</w:t>
      </w:r>
      <w:r w:rsidR="00233E28">
        <w:rPr>
          <w:rFonts w:ascii="Times New Roman" w:hAnsi="Times New Roman" w:cs="Times New Roman"/>
          <w:b/>
          <w:bCs/>
        </w:rPr>
        <w:t>_____</w:t>
      </w:r>
      <w:r>
        <w:rPr>
          <w:rFonts w:ascii="Times New Roman" w:hAnsi="Times New Roman" w:cs="Times New Roman"/>
          <w:b/>
          <w:bCs/>
        </w:rPr>
        <w:br/>
        <w:t>Accounts of the Incident:</w:t>
      </w:r>
      <w:r w:rsidR="004B4743">
        <w:rPr>
          <w:rFonts w:ascii="Times New Roman" w:hAnsi="Times New Roman" w:cs="Times New Roman"/>
          <w:b/>
          <w:bCs/>
        </w:rPr>
        <w:t xml:space="preserve"> </w:t>
      </w:r>
      <w:r w:rsidR="004B4743">
        <w:rPr>
          <w:rFonts w:ascii="Times New Roman" w:hAnsi="Times New Roman" w:cs="Times New Roman"/>
          <w:b/>
          <w:bCs/>
          <w:color w:val="000000" w:themeColor="text1"/>
        </w:rPr>
        <w:t>__________________________</w:t>
      </w:r>
      <w:r w:rsidR="00233E28">
        <w:rPr>
          <w:rFonts w:ascii="Times New Roman" w:hAnsi="Times New Roman" w:cs="Times New Roman"/>
          <w:b/>
          <w:bCs/>
          <w:color w:val="000000" w:themeColor="text1"/>
        </w:rPr>
        <w:t>_____</w:t>
      </w:r>
    </w:p>
    <w:p w14:paraId="7AB96E92" w14:textId="36D3CC14" w:rsidR="00251C8E" w:rsidRDefault="00251C8E" w:rsidP="00251C8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13F148F7" w14:textId="2F9F9B25" w:rsidR="00251C8E" w:rsidRDefault="00251C8E" w:rsidP="00251C8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1B8C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017940" w14:textId="109577C6" w:rsidR="00251C8E" w:rsidRDefault="00251C8E" w:rsidP="00251C8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A835BDD" w14:textId="11107007" w:rsidR="00450865" w:rsidRDefault="006F7344" w:rsidP="0045086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66B4C" wp14:editId="5E521A3F">
                <wp:simplePos x="0" y="0"/>
                <wp:positionH relativeFrom="margin">
                  <wp:align>right</wp:align>
                </wp:positionH>
                <wp:positionV relativeFrom="paragraph">
                  <wp:posOffset>126365</wp:posOffset>
                </wp:positionV>
                <wp:extent cx="11811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B3E83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.8pt,9.95pt" to="134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50865">
        <w:rPr>
          <w:rFonts w:ascii="Times New Roman" w:hAnsi="Times New Roman" w:cs="Times New Roman"/>
          <w:b/>
          <w:bCs/>
        </w:rPr>
        <w:t>_____________________________</w:t>
      </w:r>
      <w:r>
        <w:rPr>
          <w:rFonts w:ascii="Times New Roman" w:hAnsi="Times New Roman" w:cs="Times New Roman"/>
          <w:b/>
          <w:bCs/>
        </w:rPr>
        <w:t xml:space="preserve">             </w:t>
      </w:r>
    </w:p>
    <w:p w14:paraId="4AF2BF23" w14:textId="33E822D6" w:rsidR="006F7344" w:rsidRDefault="00912210" w:rsidP="00912210">
      <w:pPr>
        <w:spacing w:line="240" w:lineRule="auto"/>
        <w:ind w:left="2880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6F7344">
        <w:rPr>
          <w:rFonts w:ascii="Times New Roman" w:hAnsi="Times New Roman" w:cs="Times New Roman"/>
          <w:b/>
          <w:bCs/>
        </w:rPr>
        <w:t xml:space="preserve">Signature of Complainant                             </w:t>
      </w:r>
      <w:r>
        <w:rPr>
          <w:rFonts w:ascii="Times New Roman" w:hAnsi="Times New Roman" w:cs="Times New Roman"/>
          <w:b/>
          <w:bCs/>
        </w:rPr>
        <w:t xml:space="preserve">   </w:t>
      </w:r>
      <w:r w:rsidR="006F7344">
        <w:rPr>
          <w:rFonts w:ascii="Times New Roman" w:hAnsi="Times New Roman" w:cs="Times New Roman"/>
          <w:b/>
          <w:bCs/>
        </w:rPr>
        <w:t>Contact No.</w:t>
      </w:r>
    </w:p>
    <w:p w14:paraId="7A07C849" w14:textId="56863E96" w:rsidR="00450865" w:rsidRDefault="00450865" w:rsidP="0045086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Witnesses</w:t>
      </w:r>
    </w:p>
    <w:p w14:paraId="771BDCE0" w14:textId="02F57C28" w:rsidR="00450865" w:rsidRDefault="00450865" w:rsidP="0045086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494CCA0" w14:textId="79CC869C" w:rsidR="00450865" w:rsidRDefault="00450865" w:rsidP="0045086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Name: ______________________</w:t>
      </w:r>
      <w:r w:rsidR="005240BB">
        <w:rPr>
          <w:rFonts w:ascii="Times New Roman" w:hAnsi="Times New Roman" w:cs="Times New Roman"/>
          <w:b/>
          <w:bCs/>
        </w:rPr>
        <w:t>______</w:t>
      </w:r>
      <w:r>
        <w:rPr>
          <w:rFonts w:ascii="Times New Roman" w:hAnsi="Times New Roman" w:cs="Times New Roman"/>
          <w:b/>
          <w:bCs/>
        </w:rPr>
        <w:tab/>
        <w:t>Contact No.: ______________</w:t>
      </w:r>
    </w:p>
    <w:p w14:paraId="36F02829" w14:textId="153A7AB2" w:rsidR="00450865" w:rsidRDefault="00450865" w:rsidP="0045086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Name: ______________________</w:t>
      </w:r>
      <w:r w:rsidR="005240BB">
        <w:rPr>
          <w:rFonts w:ascii="Times New Roman" w:hAnsi="Times New Roman" w:cs="Times New Roman"/>
          <w:b/>
          <w:bCs/>
        </w:rPr>
        <w:t>______</w:t>
      </w:r>
      <w:r>
        <w:rPr>
          <w:rFonts w:ascii="Times New Roman" w:hAnsi="Times New Roman" w:cs="Times New Roman"/>
          <w:b/>
          <w:bCs/>
        </w:rPr>
        <w:tab/>
        <w:t>Contact No.: ______________</w:t>
      </w:r>
    </w:p>
    <w:p w14:paraId="5E37FEA4" w14:textId="51C3FA76" w:rsidR="00450865" w:rsidRPr="00251C8E" w:rsidRDefault="00450865" w:rsidP="0045086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Name: ______________________</w:t>
      </w:r>
      <w:r w:rsidR="005240BB">
        <w:rPr>
          <w:rFonts w:ascii="Times New Roman" w:hAnsi="Times New Roman" w:cs="Times New Roman"/>
          <w:b/>
          <w:bCs/>
        </w:rPr>
        <w:t>______</w:t>
      </w:r>
      <w:r>
        <w:rPr>
          <w:rFonts w:ascii="Times New Roman" w:hAnsi="Times New Roman" w:cs="Times New Roman"/>
          <w:b/>
          <w:bCs/>
        </w:rPr>
        <w:tab/>
        <w:t>Contact No.: ______________</w:t>
      </w:r>
    </w:p>
    <w:sectPr w:rsidR="00450865" w:rsidRPr="00251C8E" w:rsidSect="00C525CB">
      <w:headerReference w:type="default" r:id="rId6"/>
      <w:footerReference w:type="default" r:id="rId7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32AE" w14:textId="77777777" w:rsidR="00C93D3C" w:rsidRDefault="00C93D3C" w:rsidP="00450865">
      <w:pPr>
        <w:spacing w:after="0" w:line="240" w:lineRule="auto"/>
      </w:pPr>
      <w:r>
        <w:separator/>
      </w:r>
    </w:p>
  </w:endnote>
  <w:endnote w:type="continuationSeparator" w:id="0">
    <w:p w14:paraId="695FA720" w14:textId="77777777" w:rsidR="00C93D3C" w:rsidRDefault="00C93D3C" w:rsidP="0045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45"/>
      <w:gridCol w:w="1607"/>
      <w:gridCol w:w="3197"/>
      <w:gridCol w:w="1567"/>
    </w:tblGrid>
    <w:tr w:rsidR="00450865" w:rsidRPr="00F47AD3" w14:paraId="2AFE05C8" w14:textId="77777777" w:rsidTr="00212CB2">
      <w:trPr>
        <w:trHeight w:val="288"/>
      </w:trPr>
      <w:tc>
        <w:tcPr>
          <w:tcW w:w="1467" w:type="pct"/>
          <w:vAlign w:val="center"/>
        </w:tcPr>
        <w:p w14:paraId="787434FB" w14:textId="79E6684A" w:rsidR="00450865" w:rsidRPr="00F47AD3" w:rsidRDefault="00450865" w:rsidP="00450865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Form No.: </w:t>
          </w:r>
          <w:r w:rsidRPr="00F47AD3">
            <w:rPr>
              <w:rFonts w:ascii="Arial" w:hAnsi="Arial" w:cs="Arial"/>
              <w:b/>
              <w:sz w:val="16"/>
              <w:szCs w:val="16"/>
            </w:rPr>
            <w:t>TSU-</w:t>
          </w:r>
          <w:r>
            <w:rPr>
              <w:rFonts w:ascii="Arial" w:hAnsi="Arial" w:cs="Arial"/>
              <w:b/>
              <w:sz w:val="16"/>
              <w:szCs w:val="16"/>
            </w:rPr>
            <w:t>SDU-SF-0</w:t>
          </w:r>
          <w:r w:rsidR="006F7344">
            <w:rPr>
              <w:rFonts w:ascii="Arial" w:hAnsi="Arial" w:cs="Arial"/>
              <w:b/>
              <w:sz w:val="16"/>
              <w:szCs w:val="16"/>
            </w:rPr>
            <w:t>1</w:t>
          </w:r>
        </w:p>
      </w:tc>
      <w:tc>
        <w:tcPr>
          <w:tcW w:w="891" w:type="pct"/>
          <w:vAlign w:val="center"/>
        </w:tcPr>
        <w:p w14:paraId="1D217852" w14:textId="0BC299C3" w:rsidR="00450865" w:rsidRPr="00F47AD3" w:rsidRDefault="00450865" w:rsidP="00450865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>Revision No.: 0</w:t>
          </w:r>
          <w:r w:rsidR="00233E28"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1773" w:type="pct"/>
          <w:vAlign w:val="center"/>
        </w:tcPr>
        <w:p w14:paraId="2811B470" w14:textId="6659D5E2" w:rsidR="00450865" w:rsidRPr="00F47AD3" w:rsidRDefault="00450865" w:rsidP="00450865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Effectivity Date: </w:t>
          </w:r>
          <w:r w:rsidR="00233E28">
            <w:rPr>
              <w:rFonts w:ascii="Arial" w:hAnsi="Arial" w:cs="Arial"/>
              <w:sz w:val="16"/>
              <w:szCs w:val="16"/>
            </w:rPr>
            <w:t>December 1</w:t>
          </w:r>
          <w:r w:rsidR="00435A29">
            <w:rPr>
              <w:rFonts w:ascii="Arial" w:hAnsi="Arial" w:cs="Arial"/>
              <w:sz w:val="16"/>
              <w:szCs w:val="16"/>
            </w:rPr>
            <w:t>9</w:t>
          </w:r>
          <w:r w:rsidR="00233E28">
            <w:rPr>
              <w:rFonts w:ascii="Arial" w:hAnsi="Arial" w:cs="Arial"/>
              <w:sz w:val="16"/>
              <w:szCs w:val="16"/>
            </w:rPr>
            <w:t>, 2025</w:t>
          </w:r>
        </w:p>
      </w:tc>
      <w:tc>
        <w:tcPr>
          <w:tcW w:w="869" w:type="pct"/>
          <w:vAlign w:val="center"/>
        </w:tcPr>
        <w:p w14:paraId="4A43ED93" w14:textId="77777777" w:rsidR="00450865" w:rsidRPr="00F47AD3" w:rsidRDefault="00450865" w:rsidP="0045086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Page </w:t>
          </w:r>
          <w:r w:rsidRPr="00F47AD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47AD3">
            <w:instrText xml:space="preserve"> PAGE  \* Arabic  \* MERGEFORMAT </w:instrText>
          </w:r>
          <w:r w:rsidRPr="00F47AD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CA5BFA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7AD3">
            <w:rPr>
              <w:rFonts w:ascii="Arial" w:hAnsi="Arial" w:cs="Arial"/>
              <w:b/>
              <w:noProof/>
              <w:sz w:val="16"/>
              <w:szCs w:val="16"/>
            </w:rPr>
            <w:fldChar w:fldCharType="end"/>
          </w:r>
          <w:r w:rsidRPr="00F47AD3">
            <w:rPr>
              <w:rFonts w:ascii="Arial" w:hAnsi="Arial" w:cs="Arial"/>
              <w:sz w:val="16"/>
              <w:szCs w:val="16"/>
            </w:rPr>
            <w:t xml:space="preserve"> of </w:t>
          </w:r>
          <w:fldSimple w:instr=" NUMPAGES  \* Arabic  \* MERGEFORMAT ">
            <w:r w:rsidRPr="00CA5BFA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</w:fldSimple>
        </w:p>
      </w:tc>
    </w:tr>
  </w:tbl>
  <w:p w14:paraId="7D0C01A4" w14:textId="77777777" w:rsidR="00450865" w:rsidRDefault="00450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718C6" w14:textId="77777777" w:rsidR="00C93D3C" w:rsidRDefault="00C93D3C" w:rsidP="00450865">
      <w:pPr>
        <w:spacing w:after="0" w:line="240" w:lineRule="auto"/>
      </w:pPr>
      <w:bookmarkStart w:id="0" w:name="_Hlk215668744"/>
      <w:bookmarkEnd w:id="0"/>
      <w:r>
        <w:separator/>
      </w:r>
    </w:p>
  </w:footnote>
  <w:footnote w:type="continuationSeparator" w:id="0">
    <w:p w14:paraId="0D190F6A" w14:textId="77777777" w:rsidR="00C93D3C" w:rsidRDefault="00C93D3C" w:rsidP="00450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F318" w14:textId="152D13B1" w:rsidR="007439AE" w:rsidRPr="007439AE" w:rsidRDefault="005240BB" w:rsidP="007439AE">
    <w:pPr>
      <w:spacing w:line="240" w:lineRule="auto"/>
      <w:contextualSpacing/>
      <w:jc w:val="center"/>
      <w:rPr>
        <w:rFonts w:ascii="Times New Roman" w:hAnsi="Times New Roman" w:cs="Times New Roman"/>
      </w:rPr>
    </w:pPr>
    <w:r w:rsidRPr="007439AE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1" locked="0" layoutInCell="1" allowOverlap="1" wp14:anchorId="20E7773A" wp14:editId="71F99B03">
          <wp:simplePos x="0" y="0"/>
          <wp:positionH relativeFrom="margin">
            <wp:posOffset>4481830</wp:posOffset>
          </wp:positionH>
          <wp:positionV relativeFrom="margin">
            <wp:posOffset>-1193915</wp:posOffset>
          </wp:positionV>
          <wp:extent cx="1174115" cy="1174115"/>
          <wp:effectExtent l="0" t="0" r="6985" b="6985"/>
          <wp:wrapNone/>
          <wp:docPr id="20813262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054712" name="Picture 1677054712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600" b="97600" l="3000" r="97200">
                                <a14:foregroundMark x1="37400" y1="5000" x2="16400" y2="17800"/>
                                <a14:foregroundMark x1="16400" y1="17800" x2="5400" y2="37600"/>
                                <a14:foregroundMark x1="5400" y1="37600" x2="5400" y2="59800"/>
                                <a14:foregroundMark x1="5400" y1="59800" x2="13800" y2="81800"/>
                                <a14:foregroundMark x1="13800" y1="81800" x2="37800" y2="94000"/>
                                <a14:foregroundMark x1="37800" y1="94000" x2="62800" y2="96400"/>
                                <a14:foregroundMark x1="62800" y1="96400" x2="84200" y2="82800"/>
                                <a14:foregroundMark x1="84200" y1="82800" x2="95600" y2="60400"/>
                                <a14:foregroundMark x1="95600" y1="60400" x2="94400" y2="38200"/>
                                <a14:foregroundMark x1="94400" y1="38200" x2="81200" y2="16600"/>
                                <a14:foregroundMark x1="81200" y1="16600" x2="57600" y2="4800"/>
                                <a14:foregroundMark x1="57600" y1="4800" x2="33800" y2="4600"/>
                                <a14:foregroundMark x1="33800" y1="4600" x2="46000" y2="47400"/>
                                <a14:foregroundMark x1="46000" y1="47400" x2="78800" y2="53600"/>
                                <a14:foregroundMark x1="78800" y1="53600" x2="78000" y2="23600"/>
                                <a14:foregroundMark x1="78000" y1="23600" x2="53000" y2="10000"/>
                                <a14:foregroundMark x1="53000" y1="10000" x2="22000" y2="20000"/>
                                <a14:foregroundMark x1="22000" y1="20000" x2="11400" y2="44200"/>
                                <a14:foregroundMark x1="11400" y1="44200" x2="16800" y2="74800"/>
                                <a14:foregroundMark x1="16800" y1="74800" x2="48200" y2="88800"/>
                                <a14:foregroundMark x1="48200" y1="88800" x2="77800" y2="78600"/>
                                <a14:foregroundMark x1="77800" y1="78600" x2="29600" y2="59000"/>
                                <a14:foregroundMark x1="29600" y1="59000" x2="55800" y2="38000"/>
                                <a14:foregroundMark x1="55800" y1="38000" x2="49600" y2="66000"/>
                                <a14:foregroundMark x1="49600" y1="66000" x2="63600" y2="57000"/>
                                <a14:foregroundMark x1="19200" y1="17600" x2="6000" y2="50400"/>
                                <a14:foregroundMark x1="6000" y1="50400" x2="9400" y2="76200"/>
                                <a14:foregroundMark x1="5400" y1="35200" x2="3000" y2="61800"/>
                                <a14:foregroundMark x1="3000" y1="61800" x2="9200" y2="80800"/>
                                <a14:foregroundMark x1="29800" y1="87600" x2="57800" y2="94400"/>
                                <a14:foregroundMark x1="57800" y1="94400" x2="68400" y2="94200"/>
                                <a14:foregroundMark x1="36800" y1="95600" x2="59000" y2="97600"/>
                                <a14:foregroundMark x1="90200" y1="29200" x2="97200" y2="66000"/>
                                <a14:foregroundMark x1="58400" y1="4600" x2="62400" y2="5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1174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39AE">
      <w:rPr>
        <w:rFonts w:ascii="Times New Roman" w:hAnsi="Times New Roman" w:cs="Times New Roman"/>
        <w:noProof/>
        <w:lang w:eastAsia="en-PH"/>
      </w:rPr>
      <w:drawing>
        <wp:anchor distT="0" distB="0" distL="114300" distR="114300" simplePos="0" relativeHeight="251659264" behindDoc="1" locked="0" layoutInCell="1" allowOverlap="1" wp14:anchorId="16097A31" wp14:editId="7D5931EF">
          <wp:simplePos x="0" y="0"/>
          <wp:positionH relativeFrom="margin">
            <wp:posOffset>235585</wp:posOffset>
          </wp:positionH>
          <wp:positionV relativeFrom="paragraph">
            <wp:posOffset>-149225</wp:posOffset>
          </wp:positionV>
          <wp:extent cx="1075690" cy="1075690"/>
          <wp:effectExtent l="0" t="0" r="0" b="0"/>
          <wp:wrapNone/>
          <wp:docPr id="2016953980" name="Picture 2016953980" descr="TS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UC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9AE" w:rsidRPr="007439AE">
      <w:rPr>
        <w:rFonts w:ascii="Times New Roman" w:hAnsi="Times New Roman" w:cs="Times New Roman"/>
      </w:rPr>
      <w:t>Tarlac State University</w:t>
    </w:r>
  </w:p>
  <w:p w14:paraId="55E4E82A" w14:textId="72D270F8" w:rsidR="007439AE" w:rsidRPr="007439AE" w:rsidRDefault="007439AE" w:rsidP="007439AE">
    <w:pPr>
      <w:tabs>
        <w:tab w:val="center" w:pos="4680"/>
        <w:tab w:val="left" w:pos="7935"/>
      </w:tabs>
      <w:spacing w:line="240" w:lineRule="auto"/>
      <w:contextualSpacing/>
      <w:jc w:val="center"/>
      <w:rPr>
        <w:rFonts w:ascii="Times New Roman" w:hAnsi="Times New Roman" w:cs="Times New Roman"/>
      </w:rPr>
    </w:pPr>
    <w:r w:rsidRPr="007439AE">
      <w:rPr>
        <w:rFonts w:ascii="Times New Roman" w:hAnsi="Times New Roman" w:cs="Times New Roman"/>
      </w:rPr>
      <w:t xml:space="preserve">Office Of the Student Affairs </w:t>
    </w:r>
    <w:r>
      <w:rPr>
        <w:rFonts w:ascii="Times New Roman" w:hAnsi="Times New Roman" w:cs="Times New Roman"/>
      </w:rPr>
      <w:t>a</w:t>
    </w:r>
    <w:r w:rsidRPr="007439AE">
      <w:rPr>
        <w:rFonts w:ascii="Times New Roman" w:hAnsi="Times New Roman" w:cs="Times New Roman"/>
      </w:rPr>
      <w:t>nd Services</w:t>
    </w:r>
  </w:p>
  <w:p w14:paraId="79D738CC" w14:textId="1ACED905" w:rsidR="007439AE" w:rsidRPr="007439AE" w:rsidRDefault="007439AE" w:rsidP="007439AE">
    <w:pPr>
      <w:spacing w:line="240" w:lineRule="auto"/>
      <w:contextualSpacing/>
      <w:jc w:val="center"/>
      <w:rPr>
        <w:rFonts w:ascii="Times New Roman" w:hAnsi="Times New Roman" w:cs="Times New Roman"/>
      </w:rPr>
    </w:pPr>
    <w:r w:rsidRPr="007439AE">
      <w:rPr>
        <w:rFonts w:ascii="Times New Roman" w:hAnsi="Times New Roman" w:cs="Times New Roman"/>
      </w:rPr>
      <w:t>Student Development Services</w:t>
    </w:r>
  </w:p>
  <w:p w14:paraId="49AB6441" w14:textId="70753591" w:rsidR="007439AE" w:rsidRPr="00251C8E" w:rsidRDefault="007439AE" w:rsidP="007439AE">
    <w:pPr>
      <w:spacing w:line="240" w:lineRule="auto"/>
      <w:contextualSpacing/>
      <w:jc w:val="center"/>
      <w:rPr>
        <w:rFonts w:ascii="Times New Roman" w:hAnsi="Times New Roman" w:cs="Times New Roman"/>
        <w:b/>
        <w:bCs/>
      </w:rPr>
    </w:pPr>
    <w:r w:rsidRPr="00251C8E">
      <w:rPr>
        <w:rFonts w:ascii="Times New Roman" w:hAnsi="Times New Roman" w:cs="Times New Roman"/>
        <w:b/>
        <w:bCs/>
      </w:rPr>
      <w:t>STUDENT DISCIPLINE UNIT</w:t>
    </w:r>
  </w:p>
  <w:p w14:paraId="4B2ADB67" w14:textId="47BF4E2B" w:rsidR="007439AE" w:rsidRPr="004B4743" w:rsidRDefault="004B4743" w:rsidP="007439AE">
    <w:pPr>
      <w:spacing w:line="240" w:lineRule="auto"/>
      <w:contextualSpacing/>
      <w:jc w:val="center"/>
      <w:rPr>
        <w:rFonts w:ascii="Times New Roman" w:hAnsi="Times New Roman" w:cs="Times New Roman"/>
        <w:sz w:val="20"/>
        <w:szCs w:val="20"/>
      </w:rPr>
    </w:pPr>
    <w:hyperlink r:id="rId4" w:history="1">
      <w:r w:rsidRPr="004B4743">
        <w:rPr>
          <w:rStyle w:val="Hyperlink"/>
          <w:rFonts w:ascii="Times New Roman" w:hAnsi="Times New Roman" w:cs="Times New Roman"/>
          <w:sz w:val="20"/>
          <w:szCs w:val="20"/>
        </w:rPr>
        <w:t>studentdisciplineunit@tsu.edu.ph</w:t>
      </w:r>
    </w:hyperlink>
    <w:r w:rsidRPr="004B4743">
      <w:rPr>
        <w:rFonts w:ascii="Times New Roman" w:hAnsi="Times New Roman" w:cs="Times New Roman"/>
        <w:sz w:val="20"/>
        <w:szCs w:val="20"/>
      </w:rPr>
      <w:t xml:space="preserve">        </w:t>
    </w:r>
  </w:p>
  <w:p w14:paraId="15988F3D" w14:textId="7B90E0C0" w:rsidR="007439AE" w:rsidRPr="004B4743" w:rsidRDefault="004B4743" w:rsidP="004B4743">
    <w:pPr>
      <w:spacing w:line="240" w:lineRule="auto"/>
      <w:contextualSpacing/>
      <w:rPr>
        <w:rFonts w:ascii="Times New Roman" w:hAnsi="Times New Roman" w:cs="Times New Roman"/>
        <w:sz w:val="16"/>
        <w:szCs w:val="16"/>
      </w:rPr>
    </w:pPr>
    <w:r w:rsidRPr="004B4743">
      <w:rPr>
        <w:rFonts w:ascii="Times New Roman" w:hAnsi="Times New Roman" w:cs="Times New Roman"/>
        <w:sz w:val="16"/>
        <w:szCs w:val="16"/>
      </w:rPr>
      <w:t xml:space="preserve">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8E"/>
    <w:rsid w:val="000956DD"/>
    <w:rsid w:val="000F1B8C"/>
    <w:rsid w:val="001C1D3B"/>
    <w:rsid w:val="00233E28"/>
    <w:rsid w:val="002447D9"/>
    <w:rsid w:val="00251C8E"/>
    <w:rsid w:val="00263E7B"/>
    <w:rsid w:val="00325DC8"/>
    <w:rsid w:val="00360B6E"/>
    <w:rsid w:val="003B1C83"/>
    <w:rsid w:val="00435A29"/>
    <w:rsid w:val="00450865"/>
    <w:rsid w:val="004A7241"/>
    <w:rsid w:val="004B4743"/>
    <w:rsid w:val="005240BB"/>
    <w:rsid w:val="00577F53"/>
    <w:rsid w:val="00581DC2"/>
    <w:rsid w:val="00602C6C"/>
    <w:rsid w:val="00656244"/>
    <w:rsid w:val="00686ADD"/>
    <w:rsid w:val="006930F7"/>
    <w:rsid w:val="006F7344"/>
    <w:rsid w:val="007439AE"/>
    <w:rsid w:val="00776781"/>
    <w:rsid w:val="00850CE5"/>
    <w:rsid w:val="00912210"/>
    <w:rsid w:val="00A20706"/>
    <w:rsid w:val="00A85BEC"/>
    <w:rsid w:val="00B00E67"/>
    <w:rsid w:val="00B317FA"/>
    <w:rsid w:val="00B56AC3"/>
    <w:rsid w:val="00BE296F"/>
    <w:rsid w:val="00C525CB"/>
    <w:rsid w:val="00C93D3C"/>
    <w:rsid w:val="00CA6587"/>
    <w:rsid w:val="00D458AF"/>
    <w:rsid w:val="00DC3065"/>
    <w:rsid w:val="00F44044"/>
    <w:rsid w:val="00F565F7"/>
    <w:rsid w:val="00F70F96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CF5AD"/>
  <w15:chartTrackingRefBased/>
  <w15:docId w15:val="{D092A975-80EC-46DC-B907-BE7584D1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865"/>
  </w:style>
  <w:style w:type="paragraph" w:styleId="Footer">
    <w:name w:val="footer"/>
    <w:basedOn w:val="Normal"/>
    <w:link w:val="FooterChar"/>
    <w:uiPriority w:val="99"/>
    <w:unhideWhenUsed/>
    <w:rsid w:val="00450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865"/>
  </w:style>
  <w:style w:type="character" w:styleId="Hyperlink">
    <w:name w:val="Hyperlink"/>
    <w:basedOn w:val="DefaultParagraphFont"/>
    <w:uiPriority w:val="99"/>
    <w:unhideWhenUsed/>
    <w:rsid w:val="004B4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mailto:studentdisciplineunit@tsu.edu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Zepaniah Lacsina</dc:creator>
  <cp:keywords/>
  <dc:description/>
  <cp:lastModifiedBy>Crystal Cortez Castillo</cp:lastModifiedBy>
  <cp:revision>4</cp:revision>
  <cp:lastPrinted>2025-12-10T08:20:00Z</cp:lastPrinted>
  <dcterms:created xsi:type="dcterms:W3CDTF">2025-12-03T08:14:00Z</dcterms:created>
  <dcterms:modified xsi:type="dcterms:W3CDTF">2025-12-10T08:20:00Z</dcterms:modified>
</cp:coreProperties>
</file>