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67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2875"/>
      </w:tblGrid>
      <w:tr w:rsidR="00430491" w14:paraId="340EDC1B" w14:textId="77777777" w:rsidTr="00430491">
        <w:tc>
          <w:tcPr>
            <w:tcW w:w="1170" w:type="dxa"/>
          </w:tcPr>
          <w:p w14:paraId="085F288F" w14:textId="2ED39D93" w:rsidR="00430491" w:rsidRDefault="00430491" w:rsidP="00430491">
            <w:pPr>
              <w:pStyle w:val="NoSpacing"/>
              <w:jc w:val="right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875" w:type="dxa"/>
            <w:tcBorders>
              <w:bottom w:val="single" w:sz="4" w:space="0" w:color="auto"/>
            </w:tcBorders>
          </w:tcPr>
          <w:p w14:paraId="45A3B2CA" w14:textId="77777777" w:rsidR="00430491" w:rsidRDefault="00430491" w:rsidP="00430491">
            <w:pPr>
              <w:pStyle w:val="NoSpacing"/>
              <w:jc w:val="right"/>
              <w:rPr>
                <w:lang w:val="en-US"/>
              </w:rPr>
            </w:pPr>
          </w:p>
        </w:tc>
      </w:tr>
    </w:tbl>
    <w:p w14:paraId="01A7F9E3" w14:textId="77777777" w:rsidR="00430491" w:rsidRPr="00F07AEF" w:rsidRDefault="00430491" w:rsidP="00430491">
      <w:pPr>
        <w:pStyle w:val="NoSpacing"/>
        <w:jc w:val="right"/>
        <w:rPr>
          <w:sz w:val="2"/>
          <w:szCs w:val="2"/>
          <w:lang w:val="en-US"/>
        </w:rPr>
      </w:pPr>
    </w:p>
    <w:p w14:paraId="7E2E08F8" w14:textId="2C45A347" w:rsidR="00415932" w:rsidRPr="00272A32" w:rsidRDefault="00292B9E" w:rsidP="00F07AEF">
      <w:pPr>
        <w:spacing w:after="0" w:line="240" w:lineRule="auto"/>
        <w:jc w:val="center"/>
        <w:rPr>
          <w:b/>
          <w:bCs/>
          <w:sz w:val="26"/>
          <w:szCs w:val="26"/>
          <w:lang w:val="en-US"/>
        </w:rPr>
      </w:pPr>
      <w:r w:rsidRPr="00272A32">
        <w:rPr>
          <w:b/>
          <w:bCs/>
          <w:sz w:val="26"/>
          <w:szCs w:val="26"/>
          <w:lang w:val="en-US"/>
        </w:rPr>
        <w:t>ASSISTANCE REQUEST FORM</w:t>
      </w:r>
    </w:p>
    <w:p w14:paraId="74D8C8CC" w14:textId="2C2A083A" w:rsidR="00D350B1" w:rsidRDefault="00272A32" w:rsidP="00F07AEF">
      <w:pPr>
        <w:spacing w:after="0" w:line="240" w:lineRule="auto"/>
        <w:rPr>
          <w:lang w:val="en-US"/>
        </w:rPr>
      </w:pPr>
      <w:r w:rsidRPr="00272A32">
        <w:rPr>
          <w:b/>
          <w:bCs/>
          <w:lang w:val="en-US"/>
        </w:rPr>
        <w:t>Part 1.</w:t>
      </w:r>
      <w:r>
        <w:rPr>
          <w:lang w:val="en-US"/>
        </w:rPr>
        <w:t xml:space="preserve"> (To be accomplish by the requestor)</w:t>
      </w:r>
    </w:p>
    <w:tbl>
      <w:tblPr>
        <w:tblStyle w:val="TableGrid"/>
        <w:tblW w:w="10869" w:type="dxa"/>
        <w:tblInd w:w="-5" w:type="dxa"/>
        <w:tblLook w:val="04A0" w:firstRow="1" w:lastRow="0" w:firstColumn="1" w:lastColumn="0" w:noHBand="0" w:noVBand="1"/>
      </w:tblPr>
      <w:tblGrid>
        <w:gridCol w:w="1004"/>
        <w:gridCol w:w="2173"/>
        <w:gridCol w:w="272"/>
        <w:gridCol w:w="405"/>
        <w:gridCol w:w="1665"/>
        <w:gridCol w:w="1501"/>
        <w:gridCol w:w="1171"/>
        <w:gridCol w:w="1336"/>
        <w:gridCol w:w="615"/>
        <w:gridCol w:w="727"/>
      </w:tblGrid>
      <w:tr w:rsidR="00DC3876" w14:paraId="174448C6" w14:textId="03C8E683" w:rsidTr="00DC3876">
        <w:trPr>
          <w:trHeight w:val="266"/>
        </w:trPr>
        <w:tc>
          <w:tcPr>
            <w:tcW w:w="31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8B1D9F" w14:textId="2F0EF2B6" w:rsidR="00DC3876" w:rsidRPr="00DC3876" w:rsidRDefault="00DC3876" w:rsidP="00182674">
            <w:pPr>
              <w:rPr>
                <w:b/>
                <w:bCs/>
                <w:lang w:val="en-US"/>
              </w:rPr>
            </w:pPr>
            <w:r w:rsidRPr="00DC3876">
              <w:rPr>
                <w:b/>
                <w:bCs/>
                <w:lang w:val="en-US"/>
              </w:rPr>
              <w:t>Request for: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08FC1D21" w14:textId="77777777" w:rsidR="00DC3876" w:rsidRPr="00DC3876" w:rsidRDefault="00DC3876" w:rsidP="00182674">
            <w:pPr>
              <w:rPr>
                <w:b/>
                <w:bCs/>
                <w:lang w:val="en-US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4AF62F96" w14:textId="77777777" w:rsidR="00DC3876" w:rsidRPr="00DC3876" w:rsidRDefault="00DC3876" w:rsidP="00182674">
            <w:pPr>
              <w:rPr>
                <w:b/>
                <w:bCs/>
                <w:lang w:val="en-U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14:paraId="5D5A1D07" w14:textId="77777777" w:rsidR="00DC3876" w:rsidRPr="00DC3876" w:rsidRDefault="00DC3876" w:rsidP="00182674">
            <w:pPr>
              <w:rPr>
                <w:b/>
                <w:bCs/>
                <w:lang w:val="en-US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14:paraId="618C7AF6" w14:textId="2BCFC8E1" w:rsidR="00DC3876" w:rsidRPr="00DC3876" w:rsidRDefault="00DC3876" w:rsidP="00182674">
            <w:pPr>
              <w:rPr>
                <w:b/>
                <w:bCs/>
                <w:lang w:val="en-US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655617AA" w14:textId="77777777" w:rsidR="00DC3876" w:rsidRDefault="00DC3876" w:rsidP="00182674">
            <w:pPr>
              <w:rPr>
                <w:lang w:val="en-US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</w:tcPr>
          <w:p w14:paraId="32D6CEF8" w14:textId="77777777" w:rsidR="00DC3876" w:rsidRDefault="00DC3876" w:rsidP="00182674">
            <w:pPr>
              <w:rPr>
                <w:lang w:val="en-US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14:paraId="75CEBD62" w14:textId="77777777" w:rsidR="00DC3876" w:rsidRDefault="00DC3876" w:rsidP="00182674">
            <w:pPr>
              <w:rPr>
                <w:lang w:val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4D3FF306" w14:textId="77777777" w:rsidR="00DC3876" w:rsidRDefault="00DC3876" w:rsidP="00182674">
            <w:pPr>
              <w:rPr>
                <w:lang w:val="en-US"/>
              </w:rPr>
            </w:pPr>
          </w:p>
        </w:tc>
      </w:tr>
      <w:tr w:rsidR="00DC3876" w14:paraId="057C75BE" w14:textId="0BA6E5E2" w:rsidTr="00DC3876">
        <w:trPr>
          <w:trHeight w:val="266"/>
        </w:trPr>
        <w:tc>
          <w:tcPr>
            <w:tcW w:w="38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F7193A" w14:textId="2977D78C" w:rsidR="00DC3876" w:rsidRPr="00DC3876" w:rsidRDefault="00DC3876" w:rsidP="00182674">
            <w:pPr>
              <w:rPr>
                <w:b/>
                <w:bCs/>
                <w:lang w:val="en-US"/>
              </w:rPr>
            </w:pPr>
            <w:r w:rsidRPr="00DC3876">
              <w:rPr>
                <w:b/>
                <w:bCs/>
                <w:lang w:val="en-US"/>
              </w:rPr>
              <w:t>☐ Student Medical Certificate (SMC)</w:t>
            </w:r>
          </w:p>
        </w:tc>
        <w:tc>
          <w:tcPr>
            <w:tcW w:w="31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8F8FA5" w14:textId="2DED3A70" w:rsidR="00DC3876" w:rsidRPr="00DC3876" w:rsidRDefault="00DC3876" w:rsidP="00182674">
            <w:pPr>
              <w:rPr>
                <w:b/>
                <w:bCs/>
                <w:lang w:val="en-US"/>
              </w:rPr>
            </w:pPr>
            <w:r w:rsidRPr="00DC3876">
              <w:rPr>
                <w:b/>
                <w:bCs/>
                <w:lang w:val="en-US"/>
              </w:rPr>
              <w:t>☐ Ambulance Assistance</w:t>
            </w:r>
          </w:p>
        </w:tc>
        <w:tc>
          <w:tcPr>
            <w:tcW w:w="3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474705" w14:textId="01AE7137" w:rsidR="00DC3876" w:rsidRDefault="00DC3876" w:rsidP="00182674">
            <w:pPr>
              <w:rPr>
                <w:lang w:val="en-US"/>
              </w:rPr>
            </w:pPr>
            <w:r>
              <w:rPr>
                <w:lang w:val="en-US"/>
              </w:rPr>
              <w:t>Number of Nurse Requested: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CDCD4B" w14:textId="5D9CB788" w:rsidR="00DC3876" w:rsidRDefault="00DC3876" w:rsidP="00182674">
            <w:pPr>
              <w:rPr>
                <w:lang w:val="en-US"/>
              </w:rPr>
            </w:pPr>
          </w:p>
        </w:tc>
      </w:tr>
      <w:tr w:rsidR="00DC3876" w14:paraId="4E8846F1" w14:textId="717E9EC9" w:rsidTr="00DC3876">
        <w:trPr>
          <w:trHeight w:val="440"/>
        </w:trPr>
        <w:tc>
          <w:tcPr>
            <w:tcW w:w="38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259ADF" w14:textId="5B7B8FFC" w:rsidR="00DC3876" w:rsidRPr="00DC3876" w:rsidRDefault="00DC3876" w:rsidP="00182674">
            <w:pPr>
              <w:rPr>
                <w:b/>
                <w:bCs/>
                <w:lang w:val="en-US"/>
              </w:rPr>
            </w:pPr>
            <w:r w:rsidRPr="00DC3876">
              <w:rPr>
                <w:b/>
                <w:bCs/>
                <w:lang w:val="en-US"/>
              </w:rPr>
              <w:t>☐ Medical Assistance</w:t>
            </w:r>
          </w:p>
        </w:tc>
        <w:tc>
          <w:tcPr>
            <w:tcW w:w="31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B34DA0" w14:textId="515E85CF" w:rsidR="00DC3876" w:rsidRPr="00DC3876" w:rsidRDefault="00DC3876" w:rsidP="00182674">
            <w:pPr>
              <w:rPr>
                <w:b/>
                <w:bCs/>
                <w:lang w:val="en-US"/>
              </w:rPr>
            </w:pPr>
            <w:r w:rsidRPr="00DC3876">
              <w:rPr>
                <w:b/>
                <w:bCs/>
                <w:lang w:val="en-US"/>
              </w:rPr>
              <w:t>☐ Night Duty Assistance</w:t>
            </w:r>
          </w:p>
        </w:tc>
        <w:tc>
          <w:tcPr>
            <w:tcW w:w="38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9E678D" w14:textId="3CE408D9" w:rsidR="00DC3876" w:rsidRDefault="00DC3876" w:rsidP="00182674">
            <w:pPr>
              <w:rPr>
                <w:lang w:val="en-US"/>
              </w:rPr>
            </w:pPr>
            <w:r w:rsidRPr="00DC3876">
              <w:rPr>
                <w:sz w:val="16"/>
                <w:szCs w:val="16"/>
                <w:lang w:val="en-US"/>
              </w:rPr>
              <w:t>(for Medical, Ambulance, and Night Duty Assistance)</w:t>
            </w:r>
          </w:p>
        </w:tc>
      </w:tr>
      <w:tr w:rsidR="00D350B1" w14:paraId="3FF3432C" w14:textId="77777777" w:rsidTr="00DC3876">
        <w:trPr>
          <w:trHeight w:val="266"/>
        </w:trPr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3FDA6967" w14:textId="5113D2B6" w:rsidR="00D350B1" w:rsidRDefault="00D350B1">
            <w:pPr>
              <w:rPr>
                <w:lang w:val="en-US"/>
              </w:rPr>
            </w:pPr>
            <w:r>
              <w:rPr>
                <w:lang w:val="en-US"/>
              </w:rPr>
              <w:t>Event: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0A67F7" w14:textId="77777777" w:rsidR="00D350B1" w:rsidRDefault="00D350B1">
            <w:pPr>
              <w:rPr>
                <w:lang w:val="en-US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433683" w14:textId="77777777" w:rsidR="00D350B1" w:rsidRDefault="00D350B1">
            <w:pPr>
              <w:rPr>
                <w:lang w:val="en-US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8F19E1" w14:textId="77777777" w:rsidR="00D350B1" w:rsidRDefault="00D350B1">
            <w:pPr>
              <w:rPr>
                <w:lang w:val="en-US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E0A1DA" w14:textId="77777777" w:rsidR="00D350B1" w:rsidRDefault="00D350B1">
            <w:pPr>
              <w:rPr>
                <w:lang w:val="en-US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AE3596" w14:textId="77777777" w:rsidR="00D350B1" w:rsidRDefault="00D350B1">
            <w:pPr>
              <w:rPr>
                <w:lang w:val="en-US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4A8C0A" w14:textId="77777777" w:rsidR="00D350B1" w:rsidRDefault="00D350B1">
            <w:pPr>
              <w:rPr>
                <w:lang w:val="en-US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EB3F97" w14:textId="77777777" w:rsidR="00D350B1" w:rsidRDefault="00D350B1">
            <w:pPr>
              <w:rPr>
                <w:lang w:val="en-US"/>
              </w:rPr>
            </w:pPr>
          </w:p>
        </w:tc>
      </w:tr>
      <w:tr w:rsidR="00D350B1" w14:paraId="3AE1A452" w14:textId="77777777" w:rsidTr="00DC3876">
        <w:trPr>
          <w:trHeight w:val="251"/>
        </w:trPr>
        <w:tc>
          <w:tcPr>
            <w:tcW w:w="31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851A57" w14:textId="2E1B379E" w:rsidR="00D350B1" w:rsidRDefault="00D350B1">
            <w:pPr>
              <w:rPr>
                <w:lang w:val="en-US"/>
              </w:rPr>
            </w:pPr>
            <w:r>
              <w:rPr>
                <w:lang w:val="en-US"/>
              </w:rPr>
              <w:t>Date and time of event: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503860" w14:textId="77777777" w:rsidR="00D350B1" w:rsidRDefault="00D350B1">
            <w:pPr>
              <w:rPr>
                <w:lang w:val="en-US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8F7A43" w14:textId="77777777" w:rsidR="00D350B1" w:rsidRDefault="00D350B1">
            <w:pPr>
              <w:rPr>
                <w:lang w:val="en-US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524FCD" w14:textId="77777777" w:rsidR="00D350B1" w:rsidRDefault="00D350B1">
            <w:pPr>
              <w:rPr>
                <w:lang w:val="en-US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CC6826" w14:textId="77777777" w:rsidR="00D350B1" w:rsidRDefault="00D350B1">
            <w:pPr>
              <w:rPr>
                <w:lang w:val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C48399" w14:textId="77777777" w:rsidR="00D350B1" w:rsidRDefault="00D350B1">
            <w:pPr>
              <w:rPr>
                <w:lang w:val="en-US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F95FEC" w14:textId="77777777" w:rsidR="00D350B1" w:rsidRDefault="00D350B1">
            <w:pPr>
              <w:rPr>
                <w:lang w:val="en-US"/>
              </w:rPr>
            </w:pPr>
          </w:p>
        </w:tc>
      </w:tr>
      <w:tr w:rsidR="00D350B1" w14:paraId="08AE7D43" w14:textId="77777777" w:rsidTr="00DC3876">
        <w:trPr>
          <w:trHeight w:val="266"/>
        </w:trPr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7D69B17B" w14:textId="592A319A" w:rsidR="00D350B1" w:rsidRPr="00D350B1" w:rsidRDefault="00D350B1">
            <w:pPr>
              <w:rPr>
                <w:lang w:val="en-US"/>
              </w:rPr>
            </w:pPr>
            <w:r w:rsidRPr="00D350B1">
              <w:rPr>
                <w:lang w:val="en-US"/>
              </w:rPr>
              <w:t>Venue: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CAB7C3" w14:textId="77777777" w:rsidR="00D350B1" w:rsidRDefault="00D350B1">
            <w:pPr>
              <w:rPr>
                <w:lang w:val="en-US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F8AC40" w14:textId="77777777" w:rsidR="00D350B1" w:rsidRDefault="00D350B1">
            <w:pPr>
              <w:rPr>
                <w:lang w:val="en-US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F4E91E" w14:textId="77777777" w:rsidR="00D350B1" w:rsidRDefault="00D350B1">
            <w:pPr>
              <w:rPr>
                <w:lang w:val="en-US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A003E2" w14:textId="77777777" w:rsidR="00D350B1" w:rsidRDefault="00D350B1">
            <w:pPr>
              <w:rPr>
                <w:lang w:val="en-US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C1C2BB" w14:textId="77777777" w:rsidR="00D350B1" w:rsidRDefault="00D350B1">
            <w:pPr>
              <w:rPr>
                <w:lang w:val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583A4E" w14:textId="77777777" w:rsidR="00D350B1" w:rsidRDefault="00D350B1">
            <w:pPr>
              <w:rPr>
                <w:lang w:val="en-US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C188EB" w14:textId="77777777" w:rsidR="00D350B1" w:rsidRDefault="00D350B1">
            <w:pPr>
              <w:rPr>
                <w:lang w:val="en-US"/>
              </w:rPr>
            </w:pPr>
          </w:p>
        </w:tc>
      </w:tr>
      <w:tr w:rsidR="00D350B1" w14:paraId="3E178D3C" w14:textId="77777777" w:rsidTr="00DC3876">
        <w:trPr>
          <w:trHeight w:val="266"/>
        </w:trPr>
        <w:tc>
          <w:tcPr>
            <w:tcW w:w="31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72EC5E" w14:textId="410962E3" w:rsidR="00D350B1" w:rsidRDefault="00D350B1">
            <w:pPr>
              <w:rPr>
                <w:lang w:val="en-US"/>
              </w:rPr>
            </w:pPr>
            <w:r w:rsidRPr="00D350B1">
              <w:rPr>
                <w:lang w:val="en-US"/>
              </w:rPr>
              <w:t>Total Number of participant/s: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E2B49A" w14:textId="77777777" w:rsidR="00D350B1" w:rsidRDefault="00D350B1">
            <w:pPr>
              <w:rPr>
                <w:lang w:val="en-US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376BB6" w14:textId="77777777" w:rsidR="00D350B1" w:rsidRDefault="00D350B1">
            <w:pPr>
              <w:rPr>
                <w:lang w:val="en-US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2BF104" w14:textId="77777777" w:rsidR="00D350B1" w:rsidRDefault="00D350B1">
            <w:pPr>
              <w:rPr>
                <w:lang w:val="en-US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CA26BB" w14:textId="77777777" w:rsidR="00D350B1" w:rsidRDefault="00D350B1">
            <w:pPr>
              <w:rPr>
                <w:lang w:val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3CAC92" w14:textId="77777777" w:rsidR="00D350B1" w:rsidRDefault="00D350B1">
            <w:pPr>
              <w:rPr>
                <w:lang w:val="en-US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B558AB" w14:textId="77777777" w:rsidR="00D350B1" w:rsidRDefault="00D350B1">
            <w:pPr>
              <w:rPr>
                <w:lang w:val="en-US"/>
              </w:rPr>
            </w:pPr>
          </w:p>
        </w:tc>
      </w:tr>
      <w:tr w:rsidR="00D350B1" w14:paraId="15C366BD" w14:textId="77777777" w:rsidTr="00DC3876">
        <w:trPr>
          <w:trHeight w:val="251"/>
        </w:trPr>
        <w:tc>
          <w:tcPr>
            <w:tcW w:w="34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35191A" w14:textId="1EDBDA7F" w:rsidR="00D350B1" w:rsidRDefault="00D350B1">
            <w:pPr>
              <w:rPr>
                <w:lang w:val="en-US"/>
              </w:rPr>
            </w:pPr>
            <w:r w:rsidRPr="00D350B1">
              <w:rPr>
                <w:lang w:val="en-US"/>
              </w:rPr>
              <w:t xml:space="preserve">Purpose of Request </w:t>
            </w:r>
            <w:r w:rsidRPr="00D350B1">
              <w:rPr>
                <w:sz w:val="18"/>
                <w:szCs w:val="18"/>
                <w:lang w:val="en-US"/>
              </w:rPr>
              <w:t>(kindly specify):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10DD0C" w14:textId="77777777" w:rsidR="00D350B1" w:rsidRDefault="00D350B1">
            <w:pPr>
              <w:rPr>
                <w:lang w:val="en-US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FD170F" w14:textId="77777777" w:rsidR="00D350B1" w:rsidRDefault="00D350B1">
            <w:pPr>
              <w:rPr>
                <w:lang w:val="en-US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A8479" w14:textId="77777777" w:rsidR="00D350B1" w:rsidRDefault="00D350B1">
            <w:pPr>
              <w:rPr>
                <w:lang w:val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68F0B2" w14:textId="77777777" w:rsidR="00D350B1" w:rsidRDefault="00D350B1">
            <w:pPr>
              <w:rPr>
                <w:lang w:val="en-US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E6B53C" w14:textId="77777777" w:rsidR="00D350B1" w:rsidRDefault="00D350B1">
            <w:pPr>
              <w:rPr>
                <w:lang w:val="en-US"/>
              </w:rPr>
            </w:pPr>
          </w:p>
        </w:tc>
      </w:tr>
    </w:tbl>
    <w:p w14:paraId="7A6C1020" w14:textId="4D42760A" w:rsidR="00D350B1" w:rsidRPr="00272A32" w:rsidRDefault="00272A32" w:rsidP="00D350B1">
      <w:pPr>
        <w:pStyle w:val="NoSpacing"/>
        <w:rPr>
          <w:sz w:val="6"/>
          <w:szCs w:val="6"/>
          <w:lang w:val="en-US"/>
        </w:rPr>
      </w:pPr>
      <w:r>
        <w:rPr>
          <w:noProof/>
          <w:sz w:val="6"/>
          <w:szCs w:val="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B7292A" wp14:editId="4210D09E">
                <wp:simplePos x="0" y="0"/>
                <wp:positionH relativeFrom="column">
                  <wp:posOffset>3914775</wp:posOffset>
                </wp:positionH>
                <wp:positionV relativeFrom="paragraph">
                  <wp:posOffset>64135</wp:posOffset>
                </wp:positionV>
                <wp:extent cx="3076575" cy="3019425"/>
                <wp:effectExtent l="0" t="0" r="28575" b="28575"/>
                <wp:wrapNone/>
                <wp:docPr id="103500745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3019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965FE8" w14:textId="77777777" w:rsidR="00272A32" w:rsidRPr="00E63818" w:rsidRDefault="00272A32" w:rsidP="00272A32">
                            <w:pPr>
                              <w:pStyle w:val="NoSpacing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63818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>Note:</w:t>
                            </w:r>
                          </w:p>
                          <w:p w14:paraId="36EA0A7E" w14:textId="77777777" w:rsidR="00272A32" w:rsidRPr="00E63818" w:rsidRDefault="00272A32" w:rsidP="00272A32">
                            <w:pPr>
                              <w:pStyle w:val="NoSpacing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63818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For Student Medical Certificate (SMC)</w:t>
                            </w:r>
                          </w:p>
                          <w:p w14:paraId="4BA15AFD" w14:textId="766696D1" w:rsidR="00272A32" w:rsidRPr="00E63818" w:rsidRDefault="00272A32" w:rsidP="00E63818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63818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 xml:space="preserve">Attach complete names of </w:t>
                            </w:r>
                            <w:proofErr w:type="gramStart"/>
                            <w:r w:rsidRPr="00E63818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>participants</w:t>
                            </w:r>
                            <w:proofErr w:type="gramEnd"/>
                          </w:p>
                          <w:p w14:paraId="082C863D" w14:textId="0B6329EB" w:rsidR="00272A32" w:rsidRPr="00E63818" w:rsidRDefault="00272A32" w:rsidP="00E63818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63818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>Requirements: Printed COR</w:t>
                            </w:r>
                          </w:p>
                          <w:p w14:paraId="2F267BF9" w14:textId="764BD9A9" w:rsidR="00272A32" w:rsidRPr="00E63818" w:rsidRDefault="00272A32" w:rsidP="00E63818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63818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>Schedule of Issuance: Monday to Saturday (9:00am-11:00am and 2:00pm-4:00pm)</w:t>
                            </w:r>
                          </w:p>
                          <w:p w14:paraId="726EC091" w14:textId="56EA1890" w:rsidR="00272A32" w:rsidRPr="00E63818" w:rsidRDefault="00272A32" w:rsidP="00E63818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63818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>Please submit the request form prior to event at least:</w:t>
                            </w:r>
                          </w:p>
                          <w:p w14:paraId="1DDE74F6" w14:textId="608E3946" w:rsidR="00272A32" w:rsidRPr="00E63818" w:rsidRDefault="00272A32" w:rsidP="00E63818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ind w:left="900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63818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 xml:space="preserve">1 week </w:t>
                            </w:r>
                            <w:r w:rsidR="00E63818" w:rsidRPr="00E63818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>–</w:t>
                            </w:r>
                            <w:r w:rsidRPr="00E63818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 xml:space="preserve"> 100</w:t>
                            </w:r>
                            <w:r w:rsidR="00E63818" w:rsidRPr="00E63818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E63818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>below participants</w:t>
                            </w:r>
                          </w:p>
                          <w:p w14:paraId="7A39C5A0" w14:textId="64811AD0" w:rsidR="00272A32" w:rsidRPr="00E63818" w:rsidRDefault="00272A32" w:rsidP="00E63818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ind w:left="900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63818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>2 week</w:t>
                            </w:r>
                            <w:r w:rsidR="00E63818" w:rsidRPr="00E63818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 xml:space="preserve"> –</w:t>
                            </w:r>
                            <w:r w:rsidRPr="00E63818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 xml:space="preserve"> 200</w:t>
                            </w:r>
                            <w:r w:rsidR="00E63818" w:rsidRPr="00E63818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E63818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>below participants</w:t>
                            </w:r>
                          </w:p>
                          <w:p w14:paraId="155F772D" w14:textId="688ADF66" w:rsidR="00272A32" w:rsidRPr="00E63818" w:rsidRDefault="00272A32" w:rsidP="00E63818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ind w:left="900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63818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 xml:space="preserve">3 weeks </w:t>
                            </w:r>
                            <w:r w:rsidR="00E63818" w:rsidRPr="00E63818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>–</w:t>
                            </w:r>
                            <w:r w:rsidRPr="00E63818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 xml:space="preserve"> 200</w:t>
                            </w:r>
                            <w:r w:rsidR="00E63818" w:rsidRPr="00E63818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E63818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>above participants</w:t>
                            </w:r>
                          </w:p>
                          <w:p w14:paraId="0A6BAA21" w14:textId="3B46CC02" w:rsidR="00272A32" w:rsidRPr="00E63818" w:rsidRDefault="00E63818" w:rsidP="00272A32">
                            <w:pPr>
                              <w:pStyle w:val="NoSpacing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63818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 xml:space="preserve">Note: </w:t>
                            </w:r>
                            <w:r w:rsidR="00272A32" w:rsidRPr="00E63818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>Signatories for the request should be Coordinator, Coach, Adviser, or Dean of college or organization</w:t>
                            </w:r>
                          </w:p>
                          <w:p w14:paraId="5F6A70FA" w14:textId="77777777" w:rsidR="00272A32" w:rsidRPr="00E63818" w:rsidRDefault="00272A32" w:rsidP="00272A32">
                            <w:pPr>
                              <w:pStyle w:val="NoSpacing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63818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For Medical, Ambulance, and Night Duty assistance:</w:t>
                            </w:r>
                          </w:p>
                          <w:p w14:paraId="117D217B" w14:textId="4C4FB0B4" w:rsidR="00272A32" w:rsidRPr="00E63818" w:rsidRDefault="00272A32" w:rsidP="00E63818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63818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>Student Activities requires approval of the VP for Academic Affairs.</w:t>
                            </w:r>
                          </w:p>
                          <w:p w14:paraId="57D99801" w14:textId="283AD98F" w:rsidR="00272A32" w:rsidRPr="00E63818" w:rsidRDefault="00272A32" w:rsidP="00E63818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E63818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>for Assistance that exceeding working hours, weekends, and overnight duty is require the have approval on Admin Office</w:t>
                            </w:r>
                            <w:r w:rsidRPr="00E63818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E63818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E63818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B7292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08.25pt;margin-top:5.05pt;width:242.25pt;height:23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1P+OAIAAH0EAAAOAAAAZHJzL2Uyb0RvYy54bWysVE1v2zAMvQ/YfxB0X+x8r0acIkuRYUDQ&#10;FkiHnhVZSozJoiYpsbNfP0p2PtrtNOwiUyL1RD4+enbfVIochXUl6Jz2eyklQnMoSr3L6feX1afP&#10;lDjPdMEUaJHTk3D0fv7xw6w2mRjAHlQhLEEQ7bLa5HTvvcmSxPG9qJjrgREanRJsxTxu7S4pLKsR&#10;vVLJIE0nSQ22MBa4cA5PH1onnUd8KQX3T1I64YnKKebm42rjug1rMp+xbGeZ2Ze8S4P9QxYVKzU+&#10;eoF6YJ6Rgy3/gKpKbsGB9D0OVQJSllzEGrCafvqums2eGRFrQXKcudDk/h8sfzxuzLMlvvkCDTYw&#10;EFIblzk8DPU00lbhi5kS9COFpwttovGE4+EwnU7G0zElHH3DtH83GowDTnK9bqzzXwVUJBg5tdiX&#10;SBc7rp1vQ88h4TUHqixWpVJxE7QglsqSI8MuKh+TRPA3UUqTOqeT4TiNwG98Afpyf6sY/9GldxOF&#10;eEpjztfig+WbbdMxsoXihERZaDXkDF+ViLtmzj8zi6JBbnAQ/BMuUgEmA51FyR7sr7+dh3jsJXop&#10;qVGEOXU/D8wKStQ3jV2+649GQbVxMxpPB7ixt57trUcfqiUgQ30cOcOjGeK9OpvSQvWK87IIr6KL&#10;aY5v59SfzaVvRwPnjYvFIgahTg3za70xPECHjgQ+X5pXZk3XT49SeISzXFn2rq1tbLipYXHwIMvY&#10;80Bwy2rHO2o8qqabxzBEt/sYdf1rzH8DAAD//wMAUEsDBBQABgAIAAAAIQAOq4oi3AAAAAsBAAAP&#10;AAAAZHJzL2Rvd25yZXYueG1sTI/BTsMwEETvSPyDtUjcqBNEoxDiVIAKF04UxHkbb22L2I5iNw1/&#10;z/YEtx3N0+xMu1n8IGaakotBQbkqQFDoo3bBKPj8eLmpQaSMQeMQAyn4oQSb7vKixUbHU3ineZeN&#10;4JCQGlRgcx4bKVNvyWNaxZECe4c4ecwsJyP1hCcO94O8LYpKenSBP1gc6dlS/707egXbJ3Nv+hon&#10;u621c/PydXgzr0pdXy2PDyAyLfkPhnN9rg4dd9rHY9BJDAqqslozykZRgjgDfPC6vYK7el2B7Fr5&#10;f0P3CwAA//8DAFBLAQItABQABgAIAAAAIQC2gziS/gAAAOEBAAATAAAAAAAAAAAAAAAAAAAAAABb&#10;Q29udGVudF9UeXBlc10ueG1sUEsBAi0AFAAGAAgAAAAhADj9If/WAAAAlAEAAAsAAAAAAAAAAAAA&#10;AAAALwEAAF9yZWxzLy5yZWxzUEsBAi0AFAAGAAgAAAAhALfLU/44AgAAfQQAAA4AAAAAAAAAAAAA&#10;AAAALgIAAGRycy9lMm9Eb2MueG1sUEsBAi0AFAAGAAgAAAAhAA6riiLcAAAACwEAAA8AAAAAAAAA&#10;AAAAAAAAkgQAAGRycy9kb3ducmV2LnhtbFBLBQYAAAAABAAEAPMAAACbBQAAAAA=&#10;" fillcolor="white [3201]" strokeweight=".5pt">
                <v:textbox>
                  <w:txbxContent>
                    <w:p w14:paraId="2F965FE8" w14:textId="77777777" w:rsidR="00272A32" w:rsidRPr="00E63818" w:rsidRDefault="00272A32" w:rsidP="00272A32">
                      <w:pPr>
                        <w:pStyle w:val="NoSpacing"/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</w:pPr>
                      <w:r w:rsidRPr="00E63818"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  <w:t>Note:</w:t>
                      </w:r>
                    </w:p>
                    <w:p w14:paraId="36EA0A7E" w14:textId="77777777" w:rsidR="00272A32" w:rsidRPr="00E63818" w:rsidRDefault="00272A32" w:rsidP="00272A32">
                      <w:pPr>
                        <w:pStyle w:val="NoSpacing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E63818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lang w:val="en-US"/>
                        </w:rPr>
                        <w:t>For Student Medical Certificate (SMC)</w:t>
                      </w:r>
                    </w:p>
                    <w:p w14:paraId="4BA15AFD" w14:textId="766696D1" w:rsidR="00272A32" w:rsidRPr="00E63818" w:rsidRDefault="00272A32" w:rsidP="00E63818">
                      <w:pPr>
                        <w:pStyle w:val="NoSpacing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</w:pPr>
                      <w:r w:rsidRPr="00E63818"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  <w:t>Attach complete names of participants</w:t>
                      </w:r>
                    </w:p>
                    <w:p w14:paraId="082C863D" w14:textId="0B6329EB" w:rsidR="00272A32" w:rsidRPr="00E63818" w:rsidRDefault="00272A32" w:rsidP="00E63818">
                      <w:pPr>
                        <w:pStyle w:val="NoSpacing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</w:pPr>
                      <w:r w:rsidRPr="00E63818"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  <w:t>Requirements: Printed COR</w:t>
                      </w:r>
                    </w:p>
                    <w:p w14:paraId="2F267BF9" w14:textId="764BD9A9" w:rsidR="00272A32" w:rsidRPr="00E63818" w:rsidRDefault="00272A32" w:rsidP="00E63818">
                      <w:pPr>
                        <w:pStyle w:val="NoSpacing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</w:pPr>
                      <w:r w:rsidRPr="00E63818"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  <w:t>Schedule of Issuance: Monday to Saturday (9:00am-11:00am and 2:00pm-4:00pm)</w:t>
                      </w:r>
                    </w:p>
                    <w:p w14:paraId="726EC091" w14:textId="56EA1890" w:rsidR="00272A32" w:rsidRPr="00E63818" w:rsidRDefault="00272A32" w:rsidP="00E63818">
                      <w:pPr>
                        <w:pStyle w:val="NoSpacing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</w:pPr>
                      <w:r w:rsidRPr="00E63818"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  <w:t>Please submit the request form prior to event at least:</w:t>
                      </w:r>
                    </w:p>
                    <w:p w14:paraId="1DDE74F6" w14:textId="608E3946" w:rsidR="00272A32" w:rsidRPr="00E63818" w:rsidRDefault="00272A32" w:rsidP="00E63818">
                      <w:pPr>
                        <w:pStyle w:val="NoSpacing"/>
                        <w:numPr>
                          <w:ilvl w:val="0"/>
                          <w:numId w:val="2"/>
                        </w:numPr>
                        <w:ind w:left="900"/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</w:pPr>
                      <w:r w:rsidRPr="00E63818"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  <w:t xml:space="preserve">1 week </w:t>
                      </w:r>
                      <w:r w:rsidR="00E63818" w:rsidRPr="00E63818"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  <w:t>–</w:t>
                      </w:r>
                      <w:r w:rsidRPr="00E63818"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  <w:t xml:space="preserve"> 100</w:t>
                      </w:r>
                      <w:r w:rsidR="00E63818" w:rsidRPr="00E63818"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E63818"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  <w:t>below participants</w:t>
                      </w:r>
                    </w:p>
                    <w:p w14:paraId="7A39C5A0" w14:textId="64811AD0" w:rsidR="00272A32" w:rsidRPr="00E63818" w:rsidRDefault="00272A32" w:rsidP="00E63818">
                      <w:pPr>
                        <w:pStyle w:val="NoSpacing"/>
                        <w:numPr>
                          <w:ilvl w:val="0"/>
                          <w:numId w:val="2"/>
                        </w:numPr>
                        <w:ind w:left="900"/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</w:pPr>
                      <w:r w:rsidRPr="00E63818"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  <w:t>2 week</w:t>
                      </w:r>
                      <w:r w:rsidR="00E63818" w:rsidRPr="00E63818"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  <w:t xml:space="preserve"> –</w:t>
                      </w:r>
                      <w:r w:rsidRPr="00E63818"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  <w:t xml:space="preserve"> 200</w:t>
                      </w:r>
                      <w:r w:rsidR="00E63818" w:rsidRPr="00E63818"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E63818"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  <w:t>below participants</w:t>
                      </w:r>
                    </w:p>
                    <w:p w14:paraId="155F772D" w14:textId="688ADF66" w:rsidR="00272A32" w:rsidRPr="00E63818" w:rsidRDefault="00272A32" w:rsidP="00E63818">
                      <w:pPr>
                        <w:pStyle w:val="NoSpacing"/>
                        <w:numPr>
                          <w:ilvl w:val="0"/>
                          <w:numId w:val="2"/>
                        </w:numPr>
                        <w:ind w:left="900"/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</w:pPr>
                      <w:r w:rsidRPr="00E63818"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  <w:t xml:space="preserve">3 weeks </w:t>
                      </w:r>
                      <w:r w:rsidR="00E63818" w:rsidRPr="00E63818"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  <w:t>–</w:t>
                      </w:r>
                      <w:r w:rsidRPr="00E63818"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  <w:t xml:space="preserve"> 200</w:t>
                      </w:r>
                      <w:r w:rsidR="00E63818" w:rsidRPr="00E63818"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E63818"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  <w:t>above participants</w:t>
                      </w:r>
                    </w:p>
                    <w:p w14:paraId="0A6BAA21" w14:textId="3B46CC02" w:rsidR="00272A32" w:rsidRPr="00E63818" w:rsidRDefault="00E63818" w:rsidP="00272A32">
                      <w:pPr>
                        <w:pStyle w:val="NoSpacing"/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</w:pPr>
                      <w:r w:rsidRPr="00E63818"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  <w:t xml:space="preserve">Note: </w:t>
                      </w:r>
                      <w:r w:rsidR="00272A32" w:rsidRPr="00E63818"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  <w:t>Signatories for the request should be Coordinator, Coach, Adviser, or Dean of college or organization</w:t>
                      </w:r>
                    </w:p>
                    <w:p w14:paraId="5F6A70FA" w14:textId="77777777" w:rsidR="00272A32" w:rsidRPr="00E63818" w:rsidRDefault="00272A32" w:rsidP="00272A32">
                      <w:pPr>
                        <w:pStyle w:val="NoSpacing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E63818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lang w:val="en-US"/>
                        </w:rPr>
                        <w:t>For Medical, Ambulance, and Night Duty assistance:</w:t>
                      </w:r>
                    </w:p>
                    <w:p w14:paraId="117D217B" w14:textId="4C4FB0B4" w:rsidR="00272A32" w:rsidRPr="00E63818" w:rsidRDefault="00272A32" w:rsidP="00E63818">
                      <w:pPr>
                        <w:pStyle w:val="NoSpacing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</w:pPr>
                      <w:r w:rsidRPr="00E63818"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  <w:t>Student Activities requires approval of the VP for Academic Affairs.</w:t>
                      </w:r>
                    </w:p>
                    <w:p w14:paraId="57D99801" w14:textId="283AD98F" w:rsidR="00272A32" w:rsidRPr="00E63818" w:rsidRDefault="00272A32" w:rsidP="00E63818">
                      <w:pPr>
                        <w:pStyle w:val="NoSpacing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E63818"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  <w:t>for Assistance that exceeding working hours, weekends, and overnight duty is require the have approval on Admin Office</w:t>
                      </w:r>
                      <w:r w:rsidRPr="00E63818"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E63818"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E63818"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5"/>
        <w:gridCol w:w="1350"/>
        <w:gridCol w:w="275"/>
        <w:gridCol w:w="90"/>
        <w:gridCol w:w="265"/>
        <w:gridCol w:w="2070"/>
        <w:gridCol w:w="725"/>
      </w:tblGrid>
      <w:tr w:rsidR="00272A32" w14:paraId="76841CC8" w14:textId="77777777" w:rsidTr="00272A32">
        <w:tc>
          <w:tcPr>
            <w:tcW w:w="2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9B8005" w14:textId="084DEFF1" w:rsidR="00272A32" w:rsidRPr="00272A32" w:rsidRDefault="00272A32" w:rsidP="00D350B1">
            <w:pPr>
              <w:pStyle w:val="NoSpacing"/>
              <w:rPr>
                <w:b/>
                <w:bCs/>
                <w:lang w:val="en-US"/>
              </w:rPr>
            </w:pPr>
            <w:r w:rsidRPr="00272A32">
              <w:rPr>
                <w:b/>
                <w:bCs/>
                <w:lang w:val="en-US"/>
              </w:rPr>
              <w:t>Requested by: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F8B1A9F" w14:textId="77777777" w:rsidR="00272A32" w:rsidRDefault="00272A32" w:rsidP="00D350B1">
            <w:pPr>
              <w:pStyle w:val="NoSpacing"/>
              <w:rPr>
                <w:lang w:val="en-US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CC1784" w14:textId="77777777" w:rsidR="00272A32" w:rsidRDefault="00272A32" w:rsidP="00D350B1">
            <w:pPr>
              <w:pStyle w:val="NoSpacing"/>
              <w:rPr>
                <w:lang w:val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56891602" w14:textId="211F249B" w:rsidR="00272A32" w:rsidRDefault="00272A32" w:rsidP="00D350B1">
            <w:pPr>
              <w:pStyle w:val="NoSpacing"/>
              <w:rPr>
                <w:lang w:val="en-US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641E392B" w14:textId="77777777" w:rsidR="00272A32" w:rsidRDefault="00272A32" w:rsidP="00D350B1">
            <w:pPr>
              <w:pStyle w:val="NoSpacing"/>
              <w:rPr>
                <w:lang w:val="en-US"/>
              </w:rPr>
            </w:pPr>
          </w:p>
        </w:tc>
      </w:tr>
      <w:tr w:rsidR="00272A32" w14:paraId="0108AE28" w14:textId="77777777" w:rsidTr="00272A32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45510FA7" w14:textId="77777777" w:rsidR="00272A32" w:rsidRDefault="00272A32" w:rsidP="00D350B1">
            <w:pPr>
              <w:pStyle w:val="NoSpacing"/>
              <w:rPr>
                <w:lang w:val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1D26231" w14:textId="77777777" w:rsidR="00272A32" w:rsidRDefault="00272A32" w:rsidP="00D350B1">
            <w:pPr>
              <w:pStyle w:val="NoSpacing"/>
              <w:rPr>
                <w:lang w:val="en-US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F0DDA8E" w14:textId="77777777" w:rsidR="00272A32" w:rsidRDefault="00272A32" w:rsidP="00D350B1">
            <w:pPr>
              <w:pStyle w:val="NoSpacing"/>
              <w:rPr>
                <w:lang w:val="en-US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0E4CFC" w14:textId="77777777" w:rsidR="00272A32" w:rsidRDefault="00272A32" w:rsidP="00D350B1">
            <w:pPr>
              <w:pStyle w:val="NoSpacing"/>
              <w:rPr>
                <w:lang w:val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21862A84" w14:textId="2AAEE830" w:rsidR="00272A32" w:rsidRDefault="00272A32" w:rsidP="00D350B1">
            <w:pPr>
              <w:pStyle w:val="NoSpacing"/>
              <w:rPr>
                <w:lang w:val="en-US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3319D4E2" w14:textId="77777777" w:rsidR="00272A32" w:rsidRDefault="00272A32" w:rsidP="00D350B1">
            <w:pPr>
              <w:pStyle w:val="NoSpacing"/>
              <w:rPr>
                <w:lang w:val="en-US"/>
              </w:rPr>
            </w:pPr>
          </w:p>
        </w:tc>
      </w:tr>
      <w:tr w:rsidR="00272A32" w14:paraId="10481C64" w14:textId="77777777" w:rsidTr="00272A32"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0DF605" w14:textId="77777777" w:rsidR="00272A32" w:rsidRDefault="00272A32" w:rsidP="00D350B1">
            <w:pPr>
              <w:pStyle w:val="NoSpacing"/>
              <w:rPr>
                <w:lang w:val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A3EE37" w14:textId="77777777" w:rsidR="00272A32" w:rsidRDefault="00272A32" w:rsidP="00D350B1">
            <w:pPr>
              <w:pStyle w:val="NoSpacing"/>
              <w:rPr>
                <w:lang w:val="en-US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F69577" w14:textId="77777777" w:rsidR="00272A32" w:rsidRDefault="00272A32" w:rsidP="00D350B1">
            <w:pPr>
              <w:pStyle w:val="NoSpacing"/>
              <w:rPr>
                <w:lang w:val="en-US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6D9BCE" w14:textId="77777777" w:rsidR="00272A32" w:rsidRDefault="00272A32" w:rsidP="00D350B1">
            <w:pPr>
              <w:pStyle w:val="NoSpacing"/>
              <w:rPr>
                <w:lang w:val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48D0B5C5" w14:textId="26AC2754" w:rsidR="00272A32" w:rsidRDefault="00272A32" w:rsidP="00D350B1">
            <w:pPr>
              <w:pStyle w:val="NoSpacing"/>
              <w:rPr>
                <w:lang w:val="en-US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09DA219C" w14:textId="77777777" w:rsidR="00272A32" w:rsidRDefault="00272A32" w:rsidP="00D350B1">
            <w:pPr>
              <w:pStyle w:val="NoSpacing"/>
              <w:rPr>
                <w:lang w:val="en-US"/>
              </w:rPr>
            </w:pPr>
          </w:p>
        </w:tc>
      </w:tr>
      <w:tr w:rsidR="00292B9E" w14:paraId="7C3EFFE7" w14:textId="77777777" w:rsidTr="00272A32">
        <w:trPr>
          <w:trHeight w:val="152"/>
        </w:trPr>
        <w:tc>
          <w:tcPr>
            <w:tcW w:w="2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AF1D4E" w14:textId="126B8061" w:rsidR="00292B9E" w:rsidRPr="00272A32" w:rsidRDefault="00292B9E" w:rsidP="00292B9E">
            <w:pPr>
              <w:pStyle w:val="NoSpacing"/>
              <w:rPr>
                <w:sz w:val="16"/>
                <w:szCs w:val="16"/>
                <w:lang w:val="en-US"/>
              </w:rPr>
            </w:pPr>
            <w:r w:rsidRPr="00272A32">
              <w:rPr>
                <w:sz w:val="16"/>
                <w:szCs w:val="16"/>
                <w:lang w:val="en-US"/>
              </w:rPr>
              <w:t>(Signature over printed name)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043FC2" w14:textId="77777777" w:rsidR="00292B9E" w:rsidRDefault="00292B9E" w:rsidP="00292B9E">
            <w:pPr>
              <w:pStyle w:val="NoSpacing"/>
              <w:rPr>
                <w:lang w:val="en-US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2131AA" w14:textId="77777777" w:rsidR="00292B9E" w:rsidRDefault="00292B9E" w:rsidP="00292B9E">
            <w:pPr>
              <w:pStyle w:val="NoSpacing"/>
              <w:rPr>
                <w:lang w:val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140ECA39" w14:textId="48FF02F4" w:rsidR="00292B9E" w:rsidRDefault="00292B9E" w:rsidP="00292B9E">
            <w:pPr>
              <w:pStyle w:val="NoSpacing"/>
              <w:rPr>
                <w:lang w:val="en-US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1670B0E5" w14:textId="77777777" w:rsidR="00292B9E" w:rsidRDefault="00292B9E" w:rsidP="00292B9E">
            <w:pPr>
              <w:pStyle w:val="NoSpacing"/>
              <w:rPr>
                <w:lang w:val="en-US"/>
              </w:rPr>
            </w:pPr>
          </w:p>
        </w:tc>
      </w:tr>
      <w:tr w:rsidR="00272A32" w14:paraId="73C3741C" w14:textId="77777777" w:rsidTr="00272A32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17EC4266" w14:textId="6553DF22" w:rsidR="00272A32" w:rsidRDefault="00272A32" w:rsidP="00D350B1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Position: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BBF1BC" w14:textId="77777777" w:rsidR="00272A32" w:rsidRDefault="00272A32" w:rsidP="00D350B1">
            <w:pPr>
              <w:pStyle w:val="NoSpacing"/>
              <w:rPr>
                <w:lang w:val="en-US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35995C" w14:textId="77777777" w:rsidR="00272A32" w:rsidRDefault="00272A32" w:rsidP="00D350B1">
            <w:pPr>
              <w:pStyle w:val="NoSpacing"/>
              <w:rPr>
                <w:lang w:val="en-US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F6CD5B" w14:textId="77777777" w:rsidR="00272A32" w:rsidRDefault="00272A32" w:rsidP="00D350B1">
            <w:pPr>
              <w:pStyle w:val="NoSpacing"/>
              <w:rPr>
                <w:lang w:val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490CA7" w14:textId="667B3D98" w:rsidR="00272A32" w:rsidRDefault="00272A32" w:rsidP="00D350B1">
            <w:pPr>
              <w:pStyle w:val="NoSpacing"/>
              <w:rPr>
                <w:lang w:val="en-US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773F48" w14:textId="77777777" w:rsidR="00272A32" w:rsidRDefault="00272A32" w:rsidP="00D350B1">
            <w:pPr>
              <w:pStyle w:val="NoSpacing"/>
              <w:rPr>
                <w:lang w:val="en-US"/>
              </w:rPr>
            </w:pPr>
          </w:p>
        </w:tc>
      </w:tr>
      <w:tr w:rsidR="00272A32" w14:paraId="12E9EEF7" w14:textId="77777777" w:rsidTr="00272A32">
        <w:tc>
          <w:tcPr>
            <w:tcW w:w="27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8FC5B7" w14:textId="52EBD214" w:rsidR="00272A32" w:rsidRDefault="00272A32" w:rsidP="00D350B1">
            <w:pPr>
              <w:pStyle w:val="NoSpacing"/>
              <w:rPr>
                <w:lang w:val="en-US"/>
              </w:rPr>
            </w:pPr>
            <w:r w:rsidRPr="00272A32">
              <w:rPr>
                <w:sz w:val="18"/>
                <w:szCs w:val="18"/>
                <w:lang w:val="en-US"/>
              </w:rPr>
              <w:t>College/Organization/College: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DEF0AC" w14:textId="57C6CF16" w:rsidR="00272A32" w:rsidRDefault="00272A32" w:rsidP="00D350B1">
            <w:pPr>
              <w:pStyle w:val="NoSpacing"/>
              <w:rPr>
                <w:lang w:val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C3F70F" w14:textId="77777777" w:rsidR="00272A32" w:rsidRDefault="00272A32" w:rsidP="00D350B1">
            <w:pPr>
              <w:pStyle w:val="NoSpacing"/>
              <w:rPr>
                <w:lang w:val="en-US"/>
              </w:rPr>
            </w:pPr>
          </w:p>
        </w:tc>
      </w:tr>
      <w:tr w:rsidR="00272A32" w14:paraId="37FDB0A5" w14:textId="77777777" w:rsidTr="00272A32"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13EFB3" w14:textId="77777777" w:rsidR="00272A32" w:rsidRDefault="00272A32" w:rsidP="00D350B1">
            <w:pPr>
              <w:pStyle w:val="NoSpacing"/>
              <w:rPr>
                <w:lang w:val="en-US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20522E" w14:textId="77777777" w:rsidR="00272A32" w:rsidRDefault="00272A32" w:rsidP="00D350B1">
            <w:pPr>
              <w:pStyle w:val="NoSpacing"/>
              <w:rPr>
                <w:lang w:val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10DF7754" w14:textId="1855AED1" w:rsidR="00272A32" w:rsidRDefault="00272A32" w:rsidP="00D350B1">
            <w:pPr>
              <w:pStyle w:val="NoSpacing"/>
              <w:rPr>
                <w:lang w:val="en-US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67F18810" w14:textId="77777777" w:rsidR="00272A32" w:rsidRDefault="00272A32" w:rsidP="00D350B1">
            <w:pPr>
              <w:pStyle w:val="NoSpacing"/>
              <w:rPr>
                <w:lang w:val="en-US"/>
              </w:rPr>
            </w:pPr>
          </w:p>
        </w:tc>
      </w:tr>
      <w:tr w:rsidR="00272A32" w14:paraId="7A5A459E" w14:textId="77777777" w:rsidTr="00272A32">
        <w:tc>
          <w:tcPr>
            <w:tcW w:w="512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4C02B62" w14:textId="1493D691" w:rsidR="00272A32" w:rsidRDefault="00272A32" w:rsidP="00D350B1">
            <w:pPr>
              <w:pStyle w:val="NoSpacing"/>
              <w:rPr>
                <w:lang w:val="en-US"/>
              </w:rPr>
            </w:pPr>
            <w:r w:rsidRPr="00272A32">
              <w:rPr>
                <w:b/>
                <w:bCs/>
                <w:lang w:val="en-US"/>
              </w:rPr>
              <w:t>Recommending Approval: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1B4D2A3E" w14:textId="77777777" w:rsidR="00272A32" w:rsidRDefault="00272A32" w:rsidP="00D350B1">
            <w:pPr>
              <w:pStyle w:val="NoSpacing"/>
              <w:rPr>
                <w:lang w:val="en-US"/>
              </w:rPr>
            </w:pPr>
          </w:p>
        </w:tc>
      </w:tr>
      <w:tr w:rsidR="00272A32" w14:paraId="09B630EB" w14:textId="77777777" w:rsidTr="00272A32">
        <w:trPr>
          <w:trHeight w:val="243"/>
        </w:trPr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2AF123" w14:textId="77777777" w:rsidR="00272A32" w:rsidRPr="00272A32" w:rsidRDefault="00272A32" w:rsidP="00D350B1">
            <w:pPr>
              <w:pStyle w:val="NoSpacing"/>
              <w:rPr>
                <w:sz w:val="16"/>
                <w:szCs w:val="16"/>
                <w:lang w:val="en-US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EAFEF7" w14:textId="77777777" w:rsidR="00272A32" w:rsidRDefault="00272A32" w:rsidP="00D350B1">
            <w:pPr>
              <w:pStyle w:val="NoSpacing"/>
              <w:rPr>
                <w:lang w:val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11718916" w14:textId="0BBB1A42" w:rsidR="00272A32" w:rsidRDefault="00272A32" w:rsidP="00D350B1">
            <w:pPr>
              <w:pStyle w:val="NoSpacing"/>
              <w:rPr>
                <w:lang w:val="en-US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4BA4BB67" w14:textId="77777777" w:rsidR="00272A32" w:rsidRDefault="00272A32" w:rsidP="00D350B1">
            <w:pPr>
              <w:pStyle w:val="NoSpacing"/>
              <w:rPr>
                <w:lang w:val="en-US"/>
              </w:rPr>
            </w:pPr>
          </w:p>
        </w:tc>
      </w:tr>
      <w:tr w:rsidR="00272A32" w14:paraId="583EF66E" w14:textId="77777777" w:rsidTr="00272A32"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68586C" w14:textId="77777777" w:rsidR="00272A32" w:rsidRDefault="00272A32" w:rsidP="00D350B1">
            <w:pPr>
              <w:pStyle w:val="NoSpacing"/>
              <w:rPr>
                <w:lang w:val="en-US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63B443" w14:textId="77777777" w:rsidR="00272A32" w:rsidRDefault="00272A32" w:rsidP="00D350B1">
            <w:pPr>
              <w:pStyle w:val="NoSpacing"/>
              <w:rPr>
                <w:lang w:val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14E546" w14:textId="09440AEC" w:rsidR="00272A32" w:rsidRDefault="00272A32" w:rsidP="00D350B1">
            <w:pPr>
              <w:pStyle w:val="NoSpacing"/>
              <w:rPr>
                <w:lang w:val="en-US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AC978D" w14:textId="77777777" w:rsidR="00272A32" w:rsidRDefault="00272A32" w:rsidP="00D350B1">
            <w:pPr>
              <w:pStyle w:val="NoSpacing"/>
              <w:rPr>
                <w:lang w:val="en-US"/>
              </w:rPr>
            </w:pPr>
          </w:p>
        </w:tc>
      </w:tr>
      <w:tr w:rsidR="00272A32" w14:paraId="322189B2" w14:textId="77777777" w:rsidTr="00272A32">
        <w:tc>
          <w:tcPr>
            <w:tcW w:w="27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2D082B" w14:textId="3258D04C" w:rsidR="00272A32" w:rsidRDefault="00272A32" w:rsidP="00D350B1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Admin Office</w:t>
            </w: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8EEABE" w14:textId="77777777" w:rsidR="00272A32" w:rsidRDefault="00272A32" w:rsidP="00D350B1">
            <w:pPr>
              <w:pStyle w:val="NoSpacing"/>
              <w:rPr>
                <w:lang w:val="en-US"/>
              </w:rPr>
            </w:pPr>
          </w:p>
        </w:tc>
        <w:tc>
          <w:tcPr>
            <w:tcW w:w="27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A82F0B" w14:textId="16072E7B" w:rsidR="00272A32" w:rsidRDefault="00272A32" w:rsidP="00D350B1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VP for Academic Affairs </w:t>
            </w:r>
          </w:p>
        </w:tc>
      </w:tr>
      <w:tr w:rsidR="00272A32" w14:paraId="3E88DA58" w14:textId="77777777" w:rsidTr="00272A32"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EAA664" w14:textId="77777777" w:rsidR="00272A32" w:rsidRDefault="00272A32" w:rsidP="00D350B1">
            <w:pPr>
              <w:pStyle w:val="NoSpacing"/>
              <w:rPr>
                <w:lang w:val="en-US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601EF3" w14:textId="77777777" w:rsidR="00272A32" w:rsidRDefault="00272A32" w:rsidP="00D350B1">
            <w:pPr>
              <w:pStyle w:val="NoSpacing"/>
              <w:rPr>
                <w:lang w:val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10FE2A8A" w14:textId="01D04E7F" w:rsidR="00272A32" w:rsidRDefault="00272A32" w:rsidP="00D350B1">
            <w:pPr>
              <w:pStyle w:val="NoSpacing"/>
              <w:rPr>
                <w:lang w:val="en-US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01B2AC4E" w14:textId="77777777" w:rsidR="00272A32" w:rsidRDefault="00272A32" w:rsidP="00D350B1">
            <w:pPr>
              <w:pStyle w:val="NoSpacing"/>
              <w:rPr>
                <w:lang w:val="en-US"/>
              </w:rPr>
            </w:pPr>
          </w:p>
        </w:tc>
      </w:tr>
      <w:tr w:rsidR="00182674" w14:paraId="5B65A65C" w14:textId="77777777" w:rsidTr="00392842">
        <w:tc>
          <w:tcPr>
            <w:tcW w:w="58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E115E90" w14:textId="0DC979B3" w:rsidR="00182674" w:rsidRDefault="00182674" w:rsidP="00D350B1">
            <w:pPr>
              <w:pStyle w:val="NoSpacing"/>
              <w:rPr>
                <w:lang w:val="en-US"/>
              </w:rPr>
            </w:pPr>
            <w:r w:rsidRPr="00272A32">
              <w:rPr>
                <w:b/>
                <w:bCs/>
                <w:lang w:val="en-US"/>
              </w:rPr>
              <w:t>Approved by:</w:t>
            </w:r>
            <w:r>
              <w:rPr>
                <w:b/>
                <w:bCs/>
                <w:lang w:val="en-US"/>
              </w:rPr>
              <w:t xml:space="preserve">   ☐ Approved        ☐ Disapproved</w:t>
            </w:r>
          </w:p>
        </w:tc>
      </w:tr>
      <w:tr w:rsidR="00272A32" w14:paraId="2676380D" w14:textId="77777777" w:rsidTr="00272A32"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C82F55" w14:textId="77777777" w:rsidR="00272A32" w:rsidRDefault="00272A32" w:rsidP="00D350B1">
            <w:pPr>
              <w:pStyle w:val="NoSpacing"/>
              <w:rPr>
                <w:lang w:val="en-US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CCCBAA" w14:textId="77777777" w:rsidR="00272A32" w:rsidRDefault="00272A32" w:rsidP="00D350B1">
            <w:pPr>
              <w:pStyle w:val="NoSpacing"/>
              <w:rPr>
                <w:lang w:val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62ADEEEE" w14:textId="77777777" w:rsidR="00272A32" w:rsidRDefault="00272A32" w:rsidP="00D350B1">
            <w:pPr>
              <w:pStyle w:val="NoSpacing"/>
              <w:rPr>
                <w:lang w:val="en-US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45B406D0" w14:textId="77777777" w:rsidR="00272A32" w:rsidRDefault="00272A32" w:rsidP="00D350B1">
            <w:pPr>
              <w:pStyle w:val="NoSpacing"/>
              <w:rPr>
                <w:lang w:val="en-US"/>
              </w:rPr>
            </w:pPr>
          </w:p>
        </w:tc>
      </w:tr>
      <w:tr w:rsidR="00272A32" w14:paraId="0F304305" w14:textId="77777777" w:rsidTr="00AD5F4D">
        <w:tc>
          <w:tcPr>
            <w:tcW w:w="512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1458D9" w14:textId="36116968" w:rsidR="00272A32" w:rsidRPr="001F6882" w:rsidRDefault="00272A32" w:rsidP="00D350B1">
            <w:pPr>
              <w:pStyle w:val="NoSpacing"/>
              <w:rPr>
                <w:b/>
                <w:bCs/>
                <w:lang w:val="en-US"/>
              </w:rPr>
            </w:pPr>
            <w:r w:rsidRPr="001F6882">
              <w:rPr>
                <w:b/>
                <w:bCs/>
                <w:lang w:val="en-US"/>
              </w:rPr>
              <w:t>Rommel M. Hernandez, MD. CFP, MHA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09A161C4" w14:textId="77777777" w:rsidR="00272A32" w:rsidRDefault="00272A32" w:rsidP="00D350B1">
            <w:pPr>
              <w:pStyle w:val="NoSpacing"/>
              <w:rPr>
                <w:lang w:val="en-US"/>
              </w:rPr>
            </w:pPr>
          </w:p>
        </w:tc>
      </w:tr>
      <w:tr w:rsidR="00272A32" w14:paraId="3F913D17" w14:textId="77777777" w:rsidTr="00AD5F4D">
        <w:tc>
          <w:tcPr>
            <w:tcW w:w="27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5E35C5" w14:textId="1D4D4BC3" w:rsidR="00272A32" w:rsidRDefault="00272A32" w:rsidP="00D350B1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Medical Officer III</w:t>
            </w:r>
          </w:p>
        </w:tc>
        <w:tc>
          <w:tcPr>
            <w:tcW w:w="3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41C007" w14:textId="77777777" w:rsidR="00272A32" w:rsidRDefault="00272A32" w:rsidP="00D350B1">
            <w:pPr>
              <w:pStyle w:val="NoSpacing"/>
              <w:rPr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7090F4" w14:textId="77777777" w:rsidR="00272A32" w:rsidRDefault="00272A32" w:rsidP="00D350B1">
            <w:pPr>
              <w:pStyle w:val="NoSpacing"/>
              <w:rPr>
                <w:lang w:val="en-US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7575B442" w14:textId="77777777" w:rsidR="00272A32" w:rsidRDefault="00272A32" w:rsidP="00D350B1">
            <w:pPr>
              <w:pStyle w:val="NoSpacing"/>
              <w:rPr>
                <w:lang w:val="en-US"/>
              </w:rPr>
            </w:pPr>
          </w:p>
        </w:tc>
      </w:tr>
      <w:tr w:rsidR="00272A32" w14:paraId="48CF4A08" w14:textId="77777777" w:rsidTr="00272A32"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A3C445" w14:textId="3CEBC484" w:rsidR="00272A32" w:rsidRDefault="00272A32" w:rsidP="00D350B1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Director, OUHS</w:t>
            </w: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AD6D00" w14:textId="77777777" w:rsidR="00272A32" w:rsidRDefault="00272A32" w:rsidP="00D350B1">
            <w:pPr>
              <w:pStyle w:val="NoSpacing"/>
              <w:rPr>
                <w:lang w:val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593B5BFC" w14:textId="77777777" w:rsidR="00272A32" w:rsidRDefault="00272A32" w:rsidP="00D350B1">
            <w:pPr>
              <w:pStyle w:val="NoSpacing"/>
              <w:rPr>
                <w:lang w:val="en-US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5544BB39" w14:textId="77777777" w:rsidR="00272A32" w:rsidRDefault="00272A32" w:rsidP="00D350B1">
            <w:pPr>
              <w:pStyle w:val="NoSpacing"/>
              <w:rPr>
                <w:lang w:val="en-US"/>
              </w:rPr>
            </w:pPr>
          </w:p>
        </w:tc>
      </w:tr>
    </w:tbl>
    <w:p w14:paraId="409BA43A" w14:textId="01991240" w:rsidR="00E63818" w:rsidRDefault="001F6882" w:rsidP="00D350B1">
      <w:pPr>
        <w:pStyle w:val="NoSpacing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2293B1" wp14:editId="291A6962">
                <wp:simplePos x="0" y="0"/>
                <wp:positionH relativeFrom="column">
                  <wp:posOffset>18520</wp:posOffset>
                </wp:positionH>
                <wp:positionV relativeFrom="paragraph">
                  <wp:posOffset>165735</wp:posOffset>
                </wp:positionV>
                <wp:extent cx="6976745" cy="45085"/>
                <wp:effectExtent l="0" t="0" r="14605" b="12065"/>
                <wp:wrapNone/>
                <wp:docPr id="53377932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976745" cy="450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A5B5B4" w14:textId="6BAA7464" w:rsidR="00E63818" w:rsidRDefault="00E63818" w:rsidP="00E6381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</w:t>
                            </w:r>
                          </w:p>
                          <w:p w14:paraId="46DFD89D" w14:textId="0540222F" w:rsidR="00E63818" w:rsidRPr="00E63818" w:rsidRDefault="00E63818" w:rsidP="00E6381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2293B1" id="Rectangle 2" o:spid="_x0000_s1027" style="position:absolute;margin-left:1.45pt;margin-top:13.05pt;width:549.35pt;height:3.55pt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qJybgIAAC4FAAAOAAAAZHJzL2Uyb0RvYy54bWysVEtv2zAMvg/YfxB0X+0ESR9BnSJI0WFA&#10;0RZrt54VWYoNyKJGKbGzXz9KdtyiLXYYdhEokfz4+qjLq64xbK/Q12ALPjnJOVNWQlnbbcF/PN18&#10;OefMB2FLYcCqgh+U51fLz58uW7dQU6jAlAoZgVi/aF3BqxDcIsu8rFQj/Ak4ZUmpARsR6IrbrETR&#10;Enpjsmmen2YtYOkQpPKeXq97JV8mfK2VDPdaexWYKTjlFtKJ6dzEM1teisUWhatqOaQh/iGLRtSW&#10;go5Q1yIItsP6HVRTSwQPOpxIaDLQupYq1UDVTPI31TxWwqlUCzXHu7FN/v/Byrv9o3tAakPr/MKT&#10;GKvoNDZMm9r9pJmmuihT1qW2Hca2qS4wSY+nF2enZ7M5Z5J0s3l+Po9tzXqYCOfQh68KGhaFgiNN&#10;JYGK/a0PvenRhPxeEklSOBgVQYz9rjSrSwo4Td6JI2ptkO0FTVdIqWzos/WVKFX/PJnneRoz5TN6&#10;pOwSYETWtTEj9gAQ+fceu891sI+uKlFsdM7/lljvPHqkyGDD6NzUFvAjAENVDZF7+2OT+tbELoVu&#10;01Fv4rTIMr5soDw8IEPoKe+dvKmp+7fChweBxHHaBtrbcE+HNtAWHAaJswrw90fv0Z6oR1rOWtqZ&#10;gvtfO4GKM/PNEikvJrNZXLJ0mc3PpnTB15rNa43dNWugwU3oh3AyidE+mKOoEZpnWu9VjEoqYSXF&#10;LrgMeLysQ7/L9EFItVolM1osJ8KtfXTyyN7IrqfuWaAbKBiIu3dw3C+xeMPE3jZOyMJqF0DXiaYv&#10;fR0mQEuZqDR8IHHrX9+T1cs3t/wDAAD//wMAUEsDBBQABgAIAAAAIQDRwVwR3QAAAAgBAAAPAAAA&#10;ZHJzL2Rvd25yZXYueG1sTI/BasMwEETvhfyD2EBvjWynOIlrOYRCT6UUO/kAxdraJtbKWErs/H03&#10;p/Y0LDPMvM33s+3FDUffOVIQryIQSLUzHTUKTsePly0IHzQZ3TtCBXf0sC8WT7nOjJuoxFsVGsEl&#10;5DOtoA1hyKT0dYtW+5UbkNj7caPVgc+xkWbUE5fbXiZRlEqrO+KFVg/43mJ9qa5WganKr+7weafX&#10;crKUXuz35rSRSj0v58MbiIBz+AvDA5/RoWCms7uS8aJXkOw4yJLGIB52HMUpiLOC9ToBWeTy/wPF&#10;LwAAAP//AwBQSwECLQAUAAYACAAAACEAtoM4kv4AAADhAQAAEwAAAAAAAAAAAAAAAAAAAAAAW0Nv&#10;bnRlbnRfVHlwZXNdLnhtbFBLAQItABQABgAIAAAAIQA4/SH/1gAAAJQBAAALAAAAAAAAAAAAAAAA&#10;AC8BAABfcmVscy8ucmVsc1BLAQItABQABgAIAAAAIQDRuqJybgIAAC4FAAAOAAAAAAAAAAAAAAAA&#10;AC4CAABkcnMvZTJvRG9jLnhtbFBLAQItABQABgAIAAAAIQDRwVwR3QAAAAgBAAAPAAAAAAAAAAAA&#10;AAAAAMgEAABkcnMvZG93bnJldi54bWxQSwUGAAAAAAQABADzAAAA0gUAAAAA&#10;" fillcolor="#156082 [3204]" strokecolor="#030e13 [484]" strokeweight="1pt">
                <v:textbox>
                  <w:txbxContent>
                    <w:p w14:paraId="5BA5B5B4" w14:textId="6BAA7464" w:rsidR="00E63818" w:rsidRDefault="00E63818" w:rsidP="00E63818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</w:t>
                      </w:r>
                    </w:p>
                    <w:p w14:paraId="46DFD89D" w14:textId="0540222F" w:rsidR="00E63818" w:rsidRPr="00E63818" w:rsidRDefault="00E63818" w:rsidP="00E63818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</w:p>
    <w:p w14:paraId="71BD9605" w14:textId="2BDE7205" w:rsidR="00E63818" w:rsidRPr="001F6882" w:rsidRDefault="00E63818" w:rsidP="00D350B1">
      <w:pPr>
        <w:pStyle w:val="NoSpacing"/>
        <w:rPr>
          <w:sz w:val="6"/>
          <w:szCs w:val="6"/>
          <w:lang w:val="en-US"/>
        </w:rPr>
      </w:pPr>
    </w:p>
    <w:p w14:paraId="6CEA1CEE" w14:textId="23D945BF" w:rsidR="00E63818" w:rsidRDefault="00E63818" w:rsidP="00D350B1">
      <w:pPr>
        <w:pStyle w:val="NoSpacing"/>
        <w:rPr>
          <w:lang w:val="en-US"/>
        </w:rPr>
      </w:pPr>
      <w:r>
        <w:rPr>
          <w:lang w:val="en-US"/>
        </w:rPr>
        <w:t>Part 2. (To be completed by Medical Staff)</w:t>
      </w:r>
    </w:p>
    <w:p w14:paraId="27CA5A15" w14:textId="7449986F" w:rsidR="00E63818" w:rsidRPr="00182674" w:rsidRDefault="00430491" w:rsidP="00182674">
      <w:pPr>
        <w:pStyle w:val="NoSpacing"/>
        <w:jc w:val="center"/>
        <w:rPr>
          <w:b/>
          <w:bCs/>
          <w:lang w:val="en-US"/>
        </w:rPr>
      </w:pPr>
      <w:r w:rsidRPr="00182674">
        <w:rPr>
          <w:b/>
          <w:bCs/>
          <w:lang w:val="en-US"/>
        </w:rPr>
        <w:t>Accomplishment Report</w:t>
      </w:r>
    </w:p>
    <w:p w14:paraId="64C92C09" w14:textId="77777777" w:rsidR="00430491" w:rsidRPr="00292B9E" w:rsidRDefault="00430491" w:rsidP="00D350B1">
      <w:pPr>
        <w:pStyle w:val="NoSpacing"/>
        <w:rPr>
          <w:sz w:val="14"/>
          <w:szCs w:val="14"/>
          <w:lang w:val="en-US"/>
        </w:rPr>
      </w:pPr>
    </w:p>
    <w:p w14:paraId="0688B35B" w14:textId="1B6422EB" w:rsidR="00430491" w:rsidRDefault="00430491" w:rsidP="00D350B1">
      <w:pPr>
        <w:pStyle w:val="NoSpacing"/>
        <w:rPr>
          <w:b/>
          <w:bCs/>
          <w:lang w:val="en-US"/>
        </w:rPr>
      </w:pPr>
      <w:r w:rsidRPr="001F6882">
        <w:rPr>
          <w:b/>
          <w:bCs/>
          <w:lang w:val="en-US"/>
        </w:rPr>
        <w:t>For Assistance:</w:t>
      </w:r>
      <w:r>
        <w:rPr>
          <w:lang w:val="en-US"/>
        </w:rPr>
        <w:t xml:space="preserve">  ☐ </w:t>
      </w:r>
      <w:r w:rsidRPr="00430491">
        <w:rPr>
          <w:b/>
          <w:bCs/>
          <w:lang w:val="en-US"/>
        </w:rPr>
        <w:t>Medical Assistance</w:t>
      </w:r>
      <w:r>
        <w:rPr>
          <w:lang w:val="en-US"/>
        </w:rPr>
        <w:tab/>
        <w:t xml:space="preserve">☐ </w:t>
      </w:r>
      <w:r w:rsidRPr="00430491">
        <w:rPr>
          <w:b/>
          <w:bCs/>
          <w:lang w:val="en-US"/>
        </w:rPr>
        <w:t>Ambulance Assistance</w:t>
      </w:r>
      <w:r>
        <w:rPr>
          <w:lang w:val="en-US"/>
        </w:rPr>
        <w:t xml:space="preserve"> </w:t>
      </w:r>
      <w:r>
        <w:rPr>
          <w:lang w:val="en-US"/>
        </w:rPr>
        <w:tab/>
        <w:t xml:space="preserve">☐ </w:t>
      </w:r>
      <w:r w:rsidRPr="00430491">
        <w:rPr>
          <w:b/>
          <w:bCs/>
          <w:lang w:val="en-US"/>
        </w:rPr>
        <w:t>Night Duty Assistance</w:t>
      </w:r>
    </w:p>
    <w:p w14:paraId="690F1C34" w14:textId="77777777" w:rsidR="00430491" w:rsidRPr="00292B9E" w:rsidRDefault="00430491" w:rsidP="00D350B1">
      <w:pPr>
        <w:pStyle w:val="NoSpacing"/>
        <w:rPr>
          <w:b/>
          <w:bCs/>
          <w:sz w:val="4"/>
          <w:szCs w:val="4"/>
          <w:lang w:val="en-US"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3"/>
        <w:gridCol w:w="877"/>
        <w:gridCol w:w="2602"/>
        <w:gridCol w:w="241"/>
        <w:gridCol w:w="487"/>
        <w:gridCol w:w="1080"/>
        <w:gridCol w:w="1170"/>
        <w:gridCol w:w="2610"/>
      </w:tblGrid>
      <w:tr w:rsidR="001F6882" w14:paraId="2A826466" w14:textId="77777777" w:rsidTr="0083065B">
        <w:tc>
          <w:tcPr>
            <w:tcW w:w="1733" w:type="dxa"/>
          </w:tcPr>
          <w:p w14:paraId="788D068C" w14:textId="0004FCD0" w:rsidR="001F6882" w:rsidRDefault="00F07AEF" w:rsidP="00D350B1">
            <w:pPr>
              <w:pStyle w:val="NoSpacing"/>
              <w:rPr>
                <w:lang w:val="en-US"/>
              </w:rPr>
            </w:pPr>
            <w:r w:rsidRPr="00F07AEF">
              <w:rPr>
                <w:sz w:val="20"/>
                <w:szCs w:val="20"/>
                <w:lang w:val="en-US"/>
              </w:rPr>
              <w:t>Contact Person</w:t>
            </w:r>
            <w:r w:rsidR="001F6882">
              <w:rPr>
                <w:lang w:val="en-US"/>
              </w:rPr>
              <w:t>:</w:t>
            </w:r>
          </w:p>
        </w:tc>
        <w:tc>
          <w:tcPr>
            <w:tcW w:w="3479" w:type="dxa"/>
            <w:gridSpan w:val="2"/>
            <w:tcBorders>
              <w:bottom w:val="single" w:sz="4" w:space="0" w:color="auto"/>
            </w:tcBorders>
          </w:tcPr>
          <w:p w14:paraId="554115A7" w14:textId="66E1F23C" w:rsidR="001F6882" w:rsidRDefault="001F6882" w:rsidP="00D350B1">
            <w:pPr>
              <w:pStyle w:val="NoSpacing"/>
              <w:rPr>
                <w:lang w:val="en-US"/>
              </w:rPr>
            </w:pPr>
          </w:p>
        </w:tc>
        <w:tc>
          <w:tcPr>
            <w:tcW w:w="241" w:type="dxa"/>
          </w:tcPr>
          <w:p w14:paraId="3F7D20BA" w14:textId="77777777" w:rsidR="001F6882" w:rsidRDefault="001F6882" w:rsidP="00D350B1">
            <w:pPr>
              <w:pStyle w:val="NoSpacing"/>
              <w:rPr>
                <w:lang w:val="en-US"/>
              </w:rPr>
            </w:pPr>
          </w:p>
        </w:tc>
        <w:tc>
          <w:tcPr>
            <w:tcW w:w="487" w:type="dxa"/>
          </w:tcPr>
          <w:p w14:paraId="3E5D5CB5" w14:textId="77777777" w:rsidR="001F6882" w:rsidRDefault="001F6882" w:rsidP="00D350B1">
            <w:pPr>
              <w:pStyle w:val="NoSpacing"/>
              <w:rPr>
                <w:lang w:val="en-US"/>
              </w:rPr>
            </w:pPr>
          </w:p>
        </w:tc>
        <w:tc>
          <w:tcPr>
            <w:tcW w:w="2250" w:type="dxa"/>
            <w:gridSpan w:val="2"/>
          </w:tcPr>
          <w:p w14:paraId="3CE89DFB" w14:textId="271C8F3D" w:rsidR="001F6882" w:rsidRDefault="00F07AEF" w:rsidP="00D350B1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Contact No.: 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430178C1" w14:textId="77777777" w:rsidR="001F6882" w:rsidRDefault="001F6882" w:rsidP="00D350B1">
            <w:pPr>
              <w:pStyle w:val="NoSpacing"/>
              <w:rPr>
                <w:lang w:val="en-US"/>
              </w:rPr>
            </w:pPr>
          </w:p>
        </w:tc>
      </w:tr>
      <w:tr w:rsidR="00F07AEF" w14:paraId="10D8A2D0" w14:textId="77777777" w:rsidTr="0083065B">
        <w:tc>
          <w:tcPr>
            <w:tcW w:w="1733" w:type="dxa"/>
          </w:tcPr>
          <w:p w14:paraId="51780E68" w14:textId="474A80E8" w:rsidR="00F07AEF" w:rsidRDefault="00F07AEF" w:rsidP="00F07A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Date of Activity:</w:t>
            </w:r>
          </w:p>
        </w:tc>
        <w:tc>
          <w:tcPr>
            <w:tcW w:w="877" w:type="dxa"/>
            <w:tcBorders>
              <w:bottom w:val="single" w:sz="4" w:space="0" w:color="auto"/>
            </w:tcBorders>
          </w:tcPr>
          <w:p w14:paraId="2699A5E4" w14:textId="77777777" w:rsidR="00F07AEF" w:rsidRDefault="00F07AEF" w:rsidP="00F07AEF">
            <w:pPr>
              <w:pStyle w:val="NoSpacing"/>
              <w:rPr>
                <w:lang w:val="en-US"/>
              </w:rPr>
            </w:pP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14:paraId="77D20658" w14:textId="15F9AE1F" w:rsidR="00F07AEF" w:rsidRDefault="00F07AEF" w:rsidP="00F07AEF">
            <w:pPr>
              <w:pStyle w:val="NoSpacing"/>
              <w:rPr>
                <w:lang w:val="en-US"/>
              </w:rPr>
            </w:pPr>
          </w:p>
        </w:tc>
        <w:tc>
          <w:tcPr>
            <w:tcW w:w="241" w:type="dxa"/>
          </w:tcPr>
          <w:p w14:paraId="4F4A54E1" w14:textId="77777777" w:rsidR="00F07AEF" w:rsidRDefault="00F07AEF" w:rsidP="00F07AEF">
            <w:pPr>
              <w:pStyle w:val="NoSpacing"/>
              <w:rPr>
                <w:lang w:val="en-US"/>
              </w:rPr>
            </w:pPr>
          </w:p>
        </w:tc>
        <w:tc>
          <w:tcPr>
            <w:tcW w:w="487" w:type="dxa"/>
          </w:tcPr>
          <w:p w14:paraId="71A71FC4" w14:textId="77777777" w:rsidR="00F07AEF" w:rsidRDefault="00F07AEF" w:rsidP="00F07AEF">
            <w:pPr>
              <w:pStyle w:val="NoSpacing"/>
              <w:rPr>
                <w:lang w:val="en-US"/>
              </w:rPr>
            </w:pPr>
          </w:p>
        </w:tc>
        <w:tc>
          <w:tcPr>
            <w:tcW w:w="2250" w:type="dxa"/>
            <w:gridSpan w:val="2"/>
          </w:tcPr>
          <w:p w14:paraId="337A8EDA" w14:textId="7F8C4D1D" w:rsidR="00F07AEF" w:rsidRDefault="00AD5F4D" w:rsidP="00F07A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Ambulance Driver: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</w:tcBorders>
          </w:tcPr>
          <w:p w14:paraId="7FC7035A" w14:textId="77777777" w:rsidR="00F07AEF" w:rsidRDefault="00F07AEF" w:rsidP="00F07AEF">
            <w:pPr>
              <w:pStyle w:val="NoSpacing"/>
              <w:rPr>
                <w:lang w:val="en-US"/>
              </w:rPr>
            </w:pPr>
          </w:p>
        </w:tc>
      </w:tr>
      <w:tr w:rsidR="00F07AEF" w14:paraId="173E99ED" w14:textId="77777777" w:rsidTr="00AD5F4D">
        <w:tc>
          <w:tcPr>
            <w:tcW w:w="2610" w:type="dxa"/>
            <w:gridSpan w:val="2"/>
          </w:tcPr>
          <w:p w14:paraId="67526030" w14:textId="3E8F7EDD" w:rsidR="00F07AEF" w:rsidRDefault="00F07AEF" w:rsidP="00F07A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Nurse On Duty: </w:t>
            </w:r>
          </w:p>
        </w:tc>
        <w:tc>
          <w:tcPr>
            <w:tcW w:w="2602" w:type="dxa"/>
            <w:tcBorders>
              <w:top w:val="single" w:sz="4" w:space="0" w:color="auto"/>
            </w:tcBorders>
          </w:tcPr>
          <w:p w14:paraId="5E41080C" w14:textId="77777777" w:rsidR="00F07AEF" w:rsidRDefault="00F07AEF" w:rsidP="00F07AEF">
            <w:pPr>
              <w:pStyle w:val="NoSpacing"/>
              <w:rPr>
                <w:lang w:val="en-US"/>
              </w:rPr>
            </w:pPr>
          </w:p>
        </w:tc>
        <w:tc>
          <w:tcPr>
            <w:tcW w:w="241" w:type="dxa"/>
          </w:tcPr>
          <w:p w14:paraId="6E937880" w14:textId="77777777" w:rsidR="00F07AEF" w:rsidRDefault="00F07AEF" w:rsidP="00F07AEF">
            <w:pPr>
              <w:pStyle w:val="NoSpacing"/>
              <w:rPr>
                <w:lang w:val="en-US"/>
              </w:rPr>
            </w:pPr>
          </w:p>
        </w:tc>
        <w:tc>
          <w:tcPr>
            <w:tcW w:w="487" w:type="dxa"/>
          </w:tcPr>
          <w:p w14:paraId="2A82CB93" w14:textId="77777777" w:rsidR="00F07AEF" w:rsidRDefault="00F07AEF" w:rsidP="00F07AEF">
            <w:pPr>
              <w:pStyle w:val="NoSpacing"/>
              <w:rPr>
                <w:lang w:val="en-US"/>
              </w:rPr>
            </w:pPr>
          </w:p>
        </w:tc>
        <w:tc>
          <w:tcPr>
            <w:tcW w:w="2250" w:type="dxa"/>
            <w:gridSpan w:val="2"/>
            <w:tcBorders>
              <w:bottom w:val="single" w:sz="4" w:space="0" w:color="auto"/>
            </w:tcBorders>
          </w:tcPr>
          <w:p w14:paraId="7FDEA2CD" w14:textId="5EF09ADC" w:rsidR="00F07AEF" w:rsidRDefault="00F07AEF" w:rsidP="00AD5F4D">
            <w:pPr>
              <w:pStyle w:val="NoSpacing"/>
              <w:numPr>
                <w:ilvl w:val="0"/>
                <w:numId w:val="7"/>
              </w:numPr>
              <w:ind w:left="254"/>
              <w:rPr>
                <w:lang w:val="en-US"/>
              </w:rPr>
            </w:pPr>
          </w:p>
        </w:tc>
        <w:tc>
          <w:tcPr>
            <w:tcW w:w="2610" w:type="dxa"/>
            <w:tcBorders>
              <w:left w:val="nil"/>
              <w:bottom w:val="single" w:sz="4" w:space="0" w:color="auto"/>
            </w:tcBorders>
          </w:tcPr>
          <w:p w14:paraId="1B1888A3" w14:textId="5ABB34E6" w:rsidR="00AD5F4D" w:rsidRDefault="00AD5F4D" w:rsidP="00AD5F4D">
            <w:pPr>
              <w:pStyle w:val="NoSpacing"/>
              <w:ind w:left="-108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</w:tr>
      <w:tr w:rsidR="00F07AEF" w14:paraId="33D0995A" w14:textId="77777777" w:rsidTr="00AD5F4D">
        <w:tc>
          <w:tcPr>
            <w:tcW w:w="2610" w:type="dxa"/>
            <w:gridSpan w:val="2"/>
            <w:tcBorders>
              <w:bottom w:val="single" w:sz="4" w:space="0" w:color="auto"/>
            </w:tcBorders>
          </w:tcPr>
          <w:p w14:paraId="57A3E23A" w14:textId="77777777" w:rsidR="00F07AEF" w:rsidRDefault="00F07AEF" w:rsidP="00F07AEF">
            <w:pPr>
              <w:pStyle w:val="NoSpacing"/>
              <w:numPr>
                <w:ilvl w:val="0"/>
                <w:numId w:val="4"/>
              </w:numPr>
              <w:ind w:left="341"/>
              <w:rPr>
                <w:lang w:val="en-US"/>
              </w:rPr>
            </w:pP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14:paraId="452AAFB3" w14:textId="3B68F11F" w:rsidR="00F07AEF" w:rsidRDefault="00AD5F4D" w:rsidP="00F07AEF">
            <w:pPr>
              <w:pStyle w:val="NoSpacing"/>
              <w:ind w:left="165"/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F07AEF">
              <w:rPr>
                <w:lang w:val="en-US"/>
              </w:rPr>
              <w:t xml:space="preserve">. </w:t>
            </w:r>
          </w:p>
        </w:tc>
        <w:tc>
          <w:tcPr>
            <w:tcW w:w="241" w:type="dxa"/>
            <w:tcBorders>
              <w:bottom w:val="single" w:sz="4" w:space="0" w:color="auto"/>
            </w:tcBorders>
          </w:tcPr>
          <w:p w14:paraId="07625719" w14:textId="77777777" w:rsidR="00F07AEF" w:rsidRDefault="00F07AEF" w:rsidP="00F07AEF">
            <w:pPr>
              <w:pStyle w:val="NoSpacing"/>
              <w:rPr>
                <w:lang w:val="en-US"/>
              </w:rPr>
            </w:pPr>
          </w:p>
        </w:tc>
        <w:tc>
          <w:tcPr>
            <w:tcW w:w="487" w:type="dxa"/>
          </w:tcPr>
          <w:p w14:paraId="62B41A72" w14:textId="77777777" w:rsidR="00F07AEF" w:rsidRDefault="00F07AEF" w:rsidP="00F07AEF">
            <w:pPr>
              <w:pStyle w:val="NoSpacing"/>
              <w:rPr>
                <w:lang w:val="en-US"/>
              </w:rPr>
            </w:pPr>
          </w:p>
        </w:tc>
        <w:tc>
          <w:tcPr>
            <w:tcW w:w="2250" w:type="dxa"/>
            <w:gridSpan w:val="2"/>
          </w:tcPr>
          <w:p w14:paraId="11A33DB2" w14:textId="76C890A7" w:rsidR="00F07AEF" w:rsidRDefault="00F07AEF" w:rsidP="00F07AEF">
            <w:pPr>
              <w:pStyle w:val="NoSpacing"/>
              <w:rPr>
                <w:lang w:val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</w:tcBorders>
          </w:tcPr>
          <w:p w14:paraId="3E829D12" w14:textId="77777777" w:rsidR="00F07AEF" w:rsidRDefault="00F07AEF" w:rsidP="00F07AEF">
            <w:pPr>
              <w:pStyle w:val="NoSpacing"/>
              <w:rPr>
                <w:lang w:val="en-US"/>
              </w:rPr>
            </w:pPr>
          </w:p>
        </w:tc>
      </w:tr>
      <w:tr w:rsidR="00F07AEF" w14:paraId="294355D9" w14:textId="77777777" w:rsidTr="00AD5F4D">
        <w:tc>
          <w:tcPr>
            <w:tcW w:w="26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97D50E" w14:textId="77777777" w:rsidR="00F07AEF" w:rsidRDefault="00F07AEF" w:rsidP="00F07AEF">
            <w:pPr>
              <w:pStyle w:val="NoSpacing"/>
              <w:numPr>
                <w:ilvl w:val="0"/>
                <w:numId w:val="4"/>
              </w:numPr>
              <w:ind w:left="341"/>
              <w:rPr>
                <w:lang w:val="en-US"/>
              </w:rPr>
            </w:pP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</w:tcBorders>
          </w:tcPr>
          <w:p w14:paraId="2FD55F3E" w14:textId="74FA513F" w:rsidR="00F07AEF" w:rsidRDefault="00AD5F4D" w:rsidP="00F07AEF">
            <w:pPr>
              <w:pStyle w:val="NoSpacing"/>
              <w:ind w:left="165"/>
              <w:rPr>
                <w:lang w:val="en-US"/>
              </w:rPr>
            </w:pPr>
            <w:r>
              <w:rPr>
                <w:lang w:val="en-US"/>
              </w:rPr>
              <w:t>7</w:t>
            </w:r>
            <w:r w:rsidR="00F07AEF">
              <w:rPr>
                <w:lang w:val="en-US"/>
              </w:rPr>
              <w:t xml:space="preserve">. </w:t>
            </w:r>
          </w:p>
        </w:tc>
        <w:tc>
          <w:tcPr>
            <w:tcW w:w="241" w:type="dxa"/>
            <w:tcBorders>
              <w:top w:val="single" w:sz="4" w:space="0" w:color="auto"/>
              <w:bottom w:val="single" w:sz="4" w:space="0" w:color="auto"/>
            </w:tcBorders>
          </w:tcPr>
          <w:p w14:paraId="4335EA58" w14:textId="77777777" w:rsidR="00F07AEF" w:rsidRPr="00430491" w:rsidRDefault="00F07AEF" w:rsidP="00F07AEF">
            <w:pPr>
              <w:pStyle w:val="NoSpacing"/>
              <w:rPr>
                <w:sz w:val="16"/>
                <w:szCs w:val="16"/>
                <w:lang w:val="en-US"/>
              </w:rPr>
            </w:pPr>
          </w:p>
        </w:tc>
        <w:tc>
          <w:tcPr>
            <w:tcW w:w="487" w:type="dxa"/>
          </w:tcPr>
          <w:p w14:paraId="066C1A46" w14:textId="77777777" w:rsidR="00F07AEF" w:rsidRPr="00430491" w:rsidRDefault="00F07AEF" w:rsidP="00F07AEF">
            <w:pPr>
              <w:pStyle w:val="NoSpacing"/>
              <w:rPr>
                <w:sz w:val="16"/>
                <w:szCs w:val="16"/>
                <w:lang w:val="en-US"/>
              </w:rPr>
            </w:pPr>
          </w:p>
        </w:tc>
        <w:tc>
          <w:tcPr>
            <w:tcW w:w="4860" w:type="dxa"/>
            <w:gridSpan w:val="3"/>
          </w:tcPr>
          <w:p w14:paraId="2DA4E073" w14:textId="26D65D1E" w:rsidR="00F07AEF" w:rsidRPr="00430491" w:rsidRDefault="00AD5F4D" w:rsidP="00F07AEF">
            <w:pPr>
              <w:pStyle w:val="NoSpacing"/>
              <w:rPr>
                <w:sz w:val="16"/>
                <w:szCs w:val="16"/>
                <w:lang w:val="en-US"/>
              </w:rPr>
            </w:pPr>
            <w:r>
              <w:rPr>
                <w:lang w:val="en-US"/>
              </w:rPr>
              <w:t>Approved by:</w:t>
            </w:r>
          </w:p>
        </w:tc>
      </w:tr>
      <w:tr w:rsidR="00AD5F4D" w14:paraId="41350FF3" w14:textId="77777777" w:rsidTr="00AD5F4D">
        <w:tc>
          <w:tcPr>
            <w:tcW w:w="26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4136E8" w14:textId="77777777" w:rsidR="00AD5F4D" w:rsidRDefault="00AD5F4D" w:rsidP="00F07AEF">
            <w:pPr>
              <w:pStyle w:val="NoSpacing"/>
              <w:numPr>
                <w:ilvl w:val="0"/>
                <w:numId w:val="4"/>
              </w:numPr>
              <w:ind w:left="341"/>
              <w:rPr>
                <w:lang w:val="en-US"/>
              </w:rPr>
            </w:pP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</w:tcBorders>
          </w:tcPr>
          <w:p w14:paraId="3BE42A4A" w14:textId="5C6DC8DD" w:rsidR="00AD5F4D" w:rsidRDefault="00AD5F4D" w:rsidP="00F07AEF">
            <w:pPr>
              <w:pStyle w:val="NoSpacing"/>
              <w:ind w:left="165"/>
              <w:rPr>
                <w:lang w:val="en-US"/>
              </w:rPr>
            </w:pPr>
            <w:r>
              <w:rPr>
                <w:lang w:val="en-US"/>
              </w:rPr>
              <w:t xml:space="preserve">8. </w:t>
            </w:r>
          </w:p>
        </w:tc>
        <w:tc>
          <w:tcPr>
            <w:tcW w:w="241" w:type="dxa"/>
            <w:tcBorders>
              <w:top w:val="single" w:sz="4" w:space="0" w:color="auto"/>
              <w:bottom w:val="single" w:sz="4" w:space="0" w:color="auto"/>
            </w:tcBorders>
          </w:tcPr>
          <w:p w14:paraId="22E87A4D" w14:textId="77777777" w:rsidR="00AD5F4D" w:rsidRDefault="00AD5F4D" w:rsidP="00F07AEF">
            <w:pPr>
              <w:pStyle w:val="NoSpacing"/>
              <w:rPr>
                <w:lang w:val="en-US"/>
              </w:rPr>
            </w:pPr>
          </w:p>
        </w:tc>
        <w:tc>
          <w:tcPr>
            <w:tcW w:w="487" w:type="dxa"/>
            <w:vMerge w:val="restart"/>
          </w:tcPr>
          <w:p w14:paraId="4BA8A5ED" w14:textId="77777777" w:rsidR="00AD5F4D" w:rsidRDefault="00AD5F4D" w:rsidP="00F07AEF">
            <w:pPr>
              <w:pStyle w:val="NoSpacing"/>
              <w:rPr>
                <w:lang w:val="en-US"/>
              </w:rPr>
            </w:pPr>
          </w:p>
        </w:tc>
        <w:tc>
          <w:tcPr>
            <w:tcW w:w="4860" w:type="dxa"/>
            <w:gridSpan w:val="3"/>
          </w:tcPr>
          <w:p w14:paraId="4D15323C" w14:textId="77777777" w:rsidR="00AD5F4D" w:rsidRDefault="00AD5F4D" w:rsidP="00F07AEF">
            <w:pPr>
              <w:pStyle w:val="NoSpacing"/>
              <w:rPr>
                <w:lang w:val="en-US"/>
              </w:rPr>
            </w:pPr>
          </w:p>
        </w:tc>
      </w:tr>
      <w:tr w:rsidR="00AD5F4D" w14:paraId="2CB81830" w14:textId="77777777" w:rsidTr="00AD5F4D">
        <w:tc>
          <w:tcPr>
            <w:tcW w:w="26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B1A330" w14:textId="77777777" w:rsidR="00AD5F4D" w:rsidRDefault="00AD5F4D" w:rsidP="00F07AEF">
            <w:pPr>
              <w:pStyle w:val="NoSpacing"/>
              <w:numPr>
                <w:ilvl w:val="0"/>
                <w:numId w:val="4"/>
              </w:numPr>
              <w:ind w:left="341"/>
              <w:rPr>
                <w:lang w:val="en-US"/>
              </w:rPr>
            </w:pP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</w:tcBorders>
          </w:tcPr>
          <w:p w14:paraId="58CE2DF8" w14:textId="248E5BE0" w:rsidR="00AD5F4D" w:rsidRDefault="00AD5F4D" w:rsidP="00F07AEF">
            <w:pPr>
              <w:pStyle w:val="NoSpacing"/>
              <w:ind w:left="165"/>
              <w:rPr>
                <w:lang w:val="en-US"/>
              </w:rPr>
            </w:pPr>
            <w:r>
              <w:rPr>
                <w:lang w:val="en-US"/>
              </w:rPr>
              <w:t xml:space="preserve">9. </w:t>
            </w:r>
          </w:p>
        </w:tc>
        <w:tc>
          <w:tcPr>
            <w:tcW w:w="241" w:type="dxa"/>
            <w:tcBorders>
              <w:top w:val="single" w:sz="4" w:space="0" w:color="auto"/>
              <w:bottom w:val="single" w:sz="4" w:space="0" w:color="auto"/>
            </w:tcBorders>
          </w:tcPr>
          <w:p w14:paraId="2F662C5E" w14:textId="77777777" w:rsidR="00AD5F4D" w:rsidRDefault="00AD5F4D" w:rsidP="00F07AEF">
            <w:pPr>
              <w:pStyle w:val="NoSpacing"/>
              <w:rPr>
                <w:lang w:val="en-US"/>
              </w:rPr>
            </w:pPr>
          </w:p>
        </w:tc>
        <w:tc>
          <w:tcPr>
            <w:tcW w:w="487" w:type="dxa"/>
            <w:vMerge/>
          </w:tcPr>
          <w:p w14:paraId="7DC0DDAC" w14:textId="77777777" w:rsidR="00AD5F4D" w:rsidRDefault="00AD5F4D" w:rsidP="00F07AEF">
            <w:pPr>
              <w:pStyle w:val="NoSpacing"/>
              <w:rPr>
                <w:lang w:val="en-US"/>
              </w:rPr>
            </w:pPr>
          </w:p>
        </w:tc>
        <w:tc>
          <w:tcPr>
            <w:tcW w:w="4860" w:type="dxa"/>
            <w:gridSpan w:val="3"/>
            <w:tcBorders>
              <w:bottom w:val="single" w:sz="4" w:space="0" w:color="auto"/>
            </w:tcBorders>
          </w:tcPr>
          <w:p w14:paraId="7023E93F" w14:textId="203175BA" w:rsidR="00AD5F4D" w:rsidRDefault="00AD5F4D" w:rsidP="00F07AEF">
            <w:pPr>
              <w:pStyle w:val="NoSpacing"/>
              <w:rPr>
                <w:lang w:val="en-US"/>
              </w:rPr>
            </w:pPr>
          </w:p>
        </w:tc>
      </w:tr>
      <w:tr w:rsidR="00AD5F4D" w14:paraId="4073750C" w14:textId="77777777" w:rsidTr="00AD5F4D">
        <w:tc>
          <w:tcPr>
            <w:tcW w:w="26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84BE7C" w14:textId="0A796F5D" w:rsidR="00AD5F4D" w:rsidRDefault="00AD5F4D" w:rsidP="00AD5F4D">
            <w:pPr>
              <w:pStyle w:val="NoSpacing"/>
              <w:numPr>
                <w:ilvl w:val="0"/>
                <w:numId w:val="4"/>
              </w:numPr>
              <w:ind w:left="341"/>
              <w:rPr>
                <w:lang w:val="en-US"/>
              </w:rPr>
            </w:pP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</w:tcBorders>
          </w:tcPr>
          <w:p w14:paraId="588C54BE" w14:textId="3B6293C6" w:rsidR="00AD5F4D" w:rsidRDefault="00AD5F4D" w:rsidP="00F07A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10.</w:t>
            </w:r>
          </w:p>
        </w:tc>
        <w:tc>
          <w:tcPr>
            <w:tcW w:w="241" w:type="dxa"/>
            <w:tcBorders>
              <w:top w:val="single" w:sz="4" w:space="0" w:color="auto"/>
              <w:bottom w:val="single" w:sz="4" w:space="0" w:color="auto"/>
            </w:tcBorders>
          </w:tcPr>
          <w:p w14:paraId="3CC19E7A" w14:textId="77777777" w:rsidR="00AD5F4D" w:rsidRDefault="00AD5F4D" w:rsidP="00F07AEF">
            <w:pPr>
              <w:pStyle w:val="NoSpacing"/>
              <w:rPr>
                <w:lang w:val="en-US"/>
              </w:rPr>
            </w:pPr>
          </w:p>
        </w:tc>
        <w:tc>
          <w:tcPr>
            <w:tcW w:w="487" w:type="dxa"/>
          </w:tcPr>
          <w:p w14:paraId="6AE988C2" w14:textId="77777777" w:rsidR="00AD5F4D" w:rsidRDefault="00AD5F4D" w:rsidP="00F07AEF">
            <w:pPr>
              <w:pStyle w:val="NoSpacing"/>
              <w:rPr>
                <w:lang w:val="en-US"/>
              </w:rPr>
            </w:pPr>
          </w:p>
        </w:tc>
        <w:tc>
          <w:tcPr>
            <w:tcW w:w="4860" w:type="dxa"/>
            <w:gridSpan w:val="3"/>
            <w:tcBorders>
              <w:top w:val="single" w:sz="4" w:space="0" w:color="auto"/>
            </w:tcBorders>
          </w:tcPr>
          <w:p w14:paraId="66C57702" w14:textId="328B99F2" w:rsidR="00AD5F4D" w:rsidRDefault="00AD5F4D" w:rsidP="00F07AEF">
            <w:pPr>
              <w:pStyle w:val="NoSpacing"/>
              <w:rPr>
                <w:lang w:val="en-US"/>
              </w:rPr>
            </w:pPr>
            <w:r w:rsidRPr="00430491">
              <w:rPr>
                <w:sz w:val="16"/>
                <w:szCs w:val="16"/>
                <w:lang w:val="en-US"/>
              </w:rPr>
              <w:t>(Requestor signature over printed name)</w:t>
            </w:r>
          </w:p>
        </w:tc>
      </w:tr>
      <w:tr w:rsidR="00AD5F4D" w14:paraId="6D3DB7EA" w14:textId="77777777" w:rsidTr="00AD5F4D">
        <w:tc>
          <w:tcPr>
            <w:tcW w:w="26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5E27BA" w14:textId="2CEBEC4E" w:rsidR="00AD5F4D" w:rsidRDefault="00AD5F4D" w:rsidP="00AD5F4D">
            <w:pPr>
              <w:pStyle w:val="NoSpacing"/>
              <w:ind w:left="360"/>
              <w:rPr>
                <w:lang w:val="en-US"/>
              </w:rPr>
            </w:pP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</w:tcBorders>
          </w:tcPr>
          <w:p w14:paraId="3F26C04B" w14:textId="26D409FE" w:rsidR="00AD5F4D" w:rsidRDefault="00AD5F4D" w:rsidP="00AD5F4D">
            <w:pPr>
              <w:pStyle w:val="NoSpacing"/>
              <w:ind w:left="360"/>
              <w:rPr>
                <w:lang w:val="en-US"/>
              </w:rPr>
            </w:pPr>
          </w:p>
        </w:tc>
        <w:tc>
          <w:tcPr>
            <w:tcW w:w="241" w:type="dxa"/>
            <w:tcBorders>
              <w:top w:val="single" w:sz="4" w:space="0" w:color="auto"/>
              <w:bottom w:val="single" w:sz="4" w:space="0" w:color="auto"/>
            </w:tcBorders>
          </w:tcPr>
          <w:p w14:paraId="06810958" w14:textId="77777777" w:rsidR="00AD5F4D" w:rsidRDefault="00AD5F4D" w:rsidP="00F07AEF">
            <w:pPr>
              <w:pStyle w:val="NoSpacing"/>
              <w:rPr>
                <w:lang w:val="en-US"/>
              </w:rPr>
            </w:pPr>
          </w:p>
        </w:tc>
        <w:tc>
          <w:tcPr>
            <w:tcW w:w="487" w:type="dxa"/>
          </w:tcPr>
          <w:p w14:paraId="1F502DC4" w14:textId="77777777" w:rsidR="00AD5F4D" w:rsidRDefault="00AD5F4D" w:rsidP="00F07AEF">
            <w:pPr>
              <w:pStyle w:val="NoSpacing"/>
              <w:rPr>
                <w:lang w:val="en-US"/>
              </w:rPr>
            </w:pPr>
          </w:p>
        </w:tc>
        <w:tc>
          <w:tcPr>
            <w:tcW w:w="1080" w:type="dxa"/>
          </w:tcPr>
          <w:p w14:paraId="10FEA68A" w14:textId="7778E307" w:rsidR="00AD5F4D" w:rsidRPr="001F6882" w:rsidRDefault="00AD5F4D" w:rsidP="00F07AEF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</w:tcPr>
          <w:p w14:paraId="78C30903" w14:textId="2F2078FE" w:rsidR="00AD5F4D" w:rsidRPr="001F6882" w:rsidRDefault="00AD5F4D" w:rsidP="00F07AEF">
            <w:pPr>
              <w:pStyle w:val="NoSpacing"/>
              <w:rPr>
                <w:b/>
                <w:bCs/>
                <w:lang w:val="en-US"/>
              </w:rPr>
            </w:pPr>
          </w:p>
        </w:tc>
      </w:tr>
      <w:tr w:rsidR="00F07AEF" w14:paraId="788437F7" w14:textId="49F5D536" w:rsidTr="00AD5F4D">
        <w:tc>
          <w:tcPr>
            <w:tcW w:w="2610" w:type="dxa"/>
            <w:gridSpan w:val="2"/>
            <w:tcBorders>
              <w:top w:val="single" w:sz="4" w:space="0" w:color="auto"/>
            </w:tcBorders>
          </w:tcPr>
          <w:p w14:paraId="52D195BE" w14:textId="77777777" w:rsidR="00F07AEF" w:rsidRDefault="00F07AEF" w:rsidP="00F07AEF">
            <w:pPr>
              <w:pStyle w:val="NoSpacing"/>
              <w:ind w:left="341"/>
              <w:rPr>
                <w:lang w:val="en-US"/>
              </w:rPr>
            </w:pPr>
          </w:p>
        </w:tc>
        <w:tc>
          <w:tcPr>
            <w:tcW w:w="2602" w:type="dxa"/>
            <w:tcBorders>
              <w:top w:val="single" w:sz="4" w:space="0" w:color="auto"/>
            </w:tcBorders>
          </w:tcPr>
          <w:p w14:paraId="4D6A8013" w14:textId="77777777" w:rsidR="00F07AEF" w:rsidRDefault="00F07AEF" w:rsidP="00F07AEF">
            <w:pPr>
              <w:pStyle w:val="NoSpacing"/>
              <w:ind w:left="337"/>
              <w:rPr>
                <w:lang w:val="en-US"/>
              </w:rPr>
            </w:pPr>
          </w:p>
        </w:tc>
        <w:tc>
          <w:tcPr>
            <w:tcW w:w="241" w:type="dxa"/>
            <w:tcBorders>
              <w:top w:val="single" w:sz="4" w:space="0" w:color="auto"/>
            </w:tcBorders>
          </w:tcPr>
          <w:p w14:paraId="1635D69F" w14:textId="77777777" w:rsidR="00F07AEF" w:rsidRDefault="00F07AEF" w:rsidP="00F07AEF">
            <w:pPr>
              <w:pStyle w:val="NoSpacing"/>
              <w:rPr>
                <w:lang w:val="en-US"/>
              </w:rPr>
            </w:pPr>
          </w:p>
        </w:tc>
        <w:tc>
          <w:tcPr>
            <w:tcW w:w="487" w:type="dxa"/>
          </w:tcPr>
          <w:p w14:paraId="2A77543A" w14:textId="77777777" w:rsidR="00F07AEF" w:rsidRDefault="00F07AEF" w:rsidP="00F07AEF">
            <w:pPr>
              <w:pStyle w:val="NoSpacing"/>
              <w:rPr>
                <w:lang w:val="en-US"/>
              </w:rPr>
            </w:pPr>
          </w:p>
        </w:tc>
        <w:tc>
          <w:tcPr>
            <w:tcW w:w="4860" w:type="dxa"/>
            <w:gridSpan w:val="3"/>
          </w:tcPr>
          <w:p w14:paraId="2FAC1A93" w14:textId="006696D5" w:rsidR="00F07AEF" w:rsidRPr="001F6882" w:rsidRDefault="00F07AEF" w:rsidP="00F07AEF">
            <w:pPr>
              <w:pStyle w:val="NoSpacing"/>
              <w:rPr>
                <w:sz w:val="20"/>
                <w:szCs w:val="20"/>
                <w:lang w:val="en-US"/>
              </w:rPr>
            </w:pPr>
          </w:p>
        </w:tc>
      </w:tr>
    </w:tbl>
    <w:p w14:paraId="269B74CB" w14:textId="7AF87EC1" w:rsidR="00E63818" w:rsidRPr="001F6882" w:rsidRDefault="001F6882" w:rsidP="00D350B1">
      <w:pPr>
        <w:pStyle w:val="NoSpacing"/>
        <w:rPr>
          <w:b/>
          <w:bCs/>
          <w:lang w:val="en-US"/>
        </w:rPr>
      </w:pPr>
      <w:r w:rsidRPr="001F6882">
        <w:rPr>
          <w:b/>
          <w:bCs/>
          <w:lang w:val="en-US"/>
        </w:rPr>
        <w:t>For Student Medical Certificate Issuance:</w:t>
      </w:r>
    </w:p>
    <w:p w14:paraId="1638FE2A" w14:textId="4B958BA2" w:rsidR="001F6882" w:rsidRPr="00292B9E" w:rsidRDefault="001F6882" w:rsidP="00D350B1">
      <w:pPr>
        <w:pStyle w:val="NoSpacing"/>
        <w:rPr>
          <w:sz w:val="10"/>
          <w:szCs w:val="10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0"/>
        <w:gridCol w:w="745"/>
        <w:gridCol w:w="990"/>
        <w:gridCol w:w="1890"/>
        <w:gridCol w:w="270"/>
        <w:gridCol w:w="1657"/>
        <w:gridCol w:w="863"/>
        <w:gridCol w:w="3235"/>
      </w:tblGrid>
      <w:tr w:rsidR="001F6882" w14:paraId="75B697B5" w14:textId="16462A0D" w:rsidTr="00292B9E">
        <w:tc>
          <w:tcPr>
            <w:tcW w:w="1885" w:type="dxa"/>
            <w:gridSpan w:val="2"/>
          </w:tcPr>
          <w:p w14:paraId="7A5B8038" w14:textId="14284633" w:rsidR="001F6882" w:rsidRDefault="001F6882" w:rsidP="00D350B1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Contact Person:</w:t>
            </w:r>
          </w:p>
        </w:tc>
        <w:tc>
          <w:tcPr>
            <w:tcW w:w="8905" w:type="dxa"/>
            <w:gridSpan w:val="6"/>
            <w:tcBorders>
              <w:bottom w:val="single" w:sz="4" w:space="0" w:color="auto"/>
            </w:tcBorders>
          </w:tcPr>
          <w:p w14:paraId="1CC7FAC8" w14:textId="77777777" w:rsidR="001F6882" w:rsidRDefault="001F6882" w:rsidP="00D350B1">
            <w:pPr>
              <w:pStyle w:val="NoSpacing"/>
              <w:rPr>
                <w:lang w:val="en-US"/>
              </w:rPr>
            </w:pPr>
          </w:p>
        </w:tc>
      </w:tr>
      <w:tr w:rsidR="001F6882" w14:paraId="066815D7" w14:textId="3EEC9E20" w:rsidTr="00292B9E">
        <w:tc>
          <w:tcPr>
            <w:tcW w:w="1885" w:type="dxa"/>
            <w:gridSpan w:val="2"/>
          </w:tcPr>
          <w:p w14:paraId="78E6EAB2" w14:textId="6A1E2933" w:rsidR="001F6882" w:rsidRDefault="001F6882" w:rsidP="00D350B1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Contact Number:</w:t>
            </w:r>
          </w:p>
        </w:tc>
        <w:tc>
          <w:tcPr>
            <w:tcW w:w="890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67B18CE" w14:textId="77777777" w:rsidR="001F6882" w:rsidRDefault="001F6882" w:rsidP="00D350B1">
            <w:pPr>
              <w:pStyle w:val="NoSpacing"/>
              <w:rPr>
                <w:lang w:val="en-US"/>
              </w:rPr>
            </w:pPr>
          </w:p>
        </w:tc>
      </w:tr>
      <w:tr w:rsidR="001F6882" w14:paraId="503A5E42" w14:textId="0B734EE3" w:rsidTr="00292B9E">
        <w:tc>
          <w:tcPr>
            <w:tcW w:w="1885" w:type="dxa"/>
            <w:gridSpan w:val="2"/>
          </w:tcPr>
          <w:p w14:paraId="621A8D67" w14:textId="77777777" w:rsidR="001F6882" w:rsidRPr="00292B9E" w:rsidRDefault="001F6882" w:rsidP="00D350B1">
            <w:pPr>
              <w:pStyle w:val="NoSpacing"/>
              <w:rPr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2FAFA061" w14:textId="77777777" w:rsidR="001F6882" w:rsidRPr="00292B9E" w:rsidRDefault="001F6882" w:rsidP="00D350B1">
            <w:pPr>
              <w:pStyle w:val="NoSpacing"/>
              <w:rPr>
                <w:sz w:val="14"/>
                <w:szCs w:val="14"/>
                <w:lang w:val="en-US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7FA87BA8" w14:textId="77777777" w:rsidR="001F6882" w:rsidRPr="00292B9E" w:rsidRDefault="001F6882" w:rsidP="00D350B1">
            <w:pPr>
              <w:pStyle w:val="NoSpacing"/>
              <w:rPr>
                <w:sz w:val="14"/>
                <w:szCs w:val="14"/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7D9CD4BD" w14:textId="77777777" w:rsidR="001F6882" w:rsidRPr="00292B9E" w:rsidRDefault="001F6882" w:rsidP="00D350B1">
            <w:pPr>
              <w:pStyle w:val="NoSpacing"/>
              <w:rPr>
                <w:sz w:val="14"/>
                <w:szCs w:val="14"/>
                <w:lang w:val="en-US"/>
              </w:rPr>
            </w:pPr>
          </w:p>
        </w:tc>
        <w:tc>
          <w:tcPr>
            <w:tcW w:w="1657" w:type="dxa"/>
            <w:tcBorders>
              <w:top w:val="single" w:sz="4" w:space="0" w:color="auto"/>
            </w:tcBorders>
          </w:tcPr>
          <w:p w14:paraId="049A487B" w14:textId="77777777" w:rsidR="001F6882" w:rsidRPr="00292B9E" w:rsidRDefault="001F6882" w:rsidP="00D350B1">
            <w:pPr>
              <w:pStyle w:val="NoSpacing"/>
              <w:rPr>
                <w:sz w:val="14"/>
                <w:szCs w:val="14"/>
                <w:lang w:val="en-US"/>
              </w:rPr>
            </w:pPr>
          </w:p>
        </w:tc>
        <w:tc>
          <w:tcPr>
            <w:tcW w:w="863" w:type="dxa"/>
            <w:tcBorders>
              <w:top w:val="single" w:sz="4" w:space="0" w:color="auto"/>
            </w:tcBorders>
          </w:tcPr>
          <w:p w14:paraId="2DDB46DD" w14:textId="77777777" w:rsidR="001F6882" w:rsidRPr="00292B9E" w:rsidRDefault="001F6882" w:rsidP="00D350B1">
            <w:pPr>
              <w:pStyle w:val="NoSpacing"/>
              <w:rPr>
                <w:sz w:val="14"/>
                <w:szCs w:val="14"/>
                <w:lang w:val="en-US"/>
              </w:rPr>
            </w:pPr>
          </w:p>
        </w:tc>
        <w:tc>
          <w:tcPr>
            <w:tcW w:w="3235" w:type="dxa"/>
            <w:tcBorders>
              <w:top w:val="single" w:sz="4" w:space="0" w:color="auto"/>
            </w:tcBorders>
          </w:tcPr>
          <w:p w14:paraId="61A608D8" w14:textId="77777777" w:rsidR="001F6882" w:rsidRPr="00292B9E" w:rsidRDefault="001F6882" w:rsidP="00D350B1">
            <w:pPr>
              <w:pStyle w:val="NoSpacing"/>
              <w:rPr>
                <w:sz w:val="14"/>
                <w:szCs w:val="14"/>
                <w:lang w:val="en-US"/>
              </w:rPr>
            </w:pPr>
          </w:p>
        </w:tc>
      </w:tr>
      <w:tr w:rsidR="001F6882" w14:paraId="5AD0811B" w14:textId="39AE3104" w:rsidTr="00292B9E">
        <w:tc>
          <w:tcPr>
            <w:tcW w:w="2875" w:type="dxa"/>
            <w:gridSpan w:val="3"/>
          </w:tcPr>
          <w:p w14:paraId="0812ED7C" w14:textId="340A2989" w:rsidR="001F6882" w:rsidRDefault="001F6882" w:rsidP="001F6882">
            <w:pPr>
              <w:pStyle w:val="NoSpacing"/>
              <w:tabs>
                <w:tab w:val="left" w:pos="1848"/>
              </w:tabs>
              <w:rPr>
                <w:lang w:val="en-US"/>
              </w:rPr>
            </w:pPr>
            <w:r>
              <w:rPr>
                <w:lang w:val="en-US"/>
              </w:rPr>
              <w:t>Schedule Date of Issuance: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592D54EF" w14:textId="77777777" w:rsidR="001F6882" w:rsidRDefault="001F6882" w:rsidP="00D350B1">
            <w:pPr>
              <w:pStyle w:val="NoSpacing"/>
              <w:rPr>
                <w:lang w:val="en-US"/>
              </w:rPr>
            </w:pPr>
          </w:p>
        </w:tc>
        <w:tc>
          <w:tcPr>
            <w:tcW w:w="270" w:type="dxa"/>
          </w:tcPr>
          <w:p w14:paraId="3B203914" w14:textId="77777777" w:rsidR="001F6882" w:rsidRDefault="001F6882" w:rsidP="00D350B1">
            <w:pPr>
              <w:pStyle w:val="NoSpacing"/>
              <w:rPr>
                <w:lang w:val="en-US"/>
              </w:rPr>
            </w:pPr>
          </w:p>
        </w:tc>
        <w:tc>
          <w:tcPr>
            <w:tcW w:w="1657" w:type="dxa"/>
          </w:tcPr>
          <w:p w14:paraId="5E3A8F74" w14:textId="026A5914" w:rsidR="001F6882" w:rsidRDefault="001F6882" w:rsidP="00D350B1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Date Finish:</w:t>
            </w:r>
          </w:p>
        </w:tc>
        <w:tc>
          <w:tcPr>
            <w:tcW w:w="4098" w:type="dxa"/>
            <w:gridSpan w:val="2"/>
            <w:tcBorders>
              <w:bottom w:val="single" w:sz="4" w:space="0" w:color="auto"/>
            </w:tcBorders>
          </w:tcPr>
          <w:p w14:paraId="6A9B4B87" w14:textId="77777777" w:rsidR="001F6882" w:rsidRDefault="001F6882" w:rsidP="00D350B1">
            <w:pPr>
              <w:pStyle w:val="NoSpacing"/>
              <w:rPr>
                <w:lang w:val="en-US"/>
              </w:rPr>
            </w:pPr>
          </w:p>
        </w:tc>
      </w:tr>
      <w:tr w:rsidR="00292B9E" w14:paraId="5190B22F" w14:textId="62AD7B84" w:rsidTr="00292B9E">
        <w:tc>
          <w:tcPr>
            <w:tcW w:w="2875" w:type="dxa"/>
            <w:gridSpan w:val="3"/>
            <w:vMerge w:val="restart"/>
          </w:tcPr>
          <w:p w14:paraId="28B40B02" w14:textId="1D11BA4E" w:rsidR="00292B9E" w:rsidRDefault="00292B9E" w:rsidP="00D350B1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Total Number of Request: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1E170DAA" w14:textId="77777777" w:rsidR="00292B9E" w:rsidRDefault="00292B9E" w:rsidP="00D350B1">
            <w:pPr>
              <w:pStyle w:val="NoSpacing"/>
              <w:rPr>
                <w:lang w:val="en-US"/>
              </w:rPr>
            </w:pPr>
          </w:p>
        </w:tc>
        <w:tc>
          <w:tcPr>
            <w:tcW w:w="270" w:type="dxa"/>
            <w:vMerge w:val="restart"/>
          </w:tcPr>
          <w:p w14:paraId="7574069A" w14:textId="77777777" w:rsidR="00292B9E" w:rsidRDefault="00292B9E" w:rsidP="00D350B1">
            <w:pPr>
              <w:pStyle w:val="NoSpacing"/>
              <w:rPr>
                <w:lang w:val="en-US"/>
              </w:rPr>
            </w:pPr>
          </w:p>
        </w:tc>
        <w:tc>
          <w:tcPr>
            <w:tcW w:w="2520" w:type="dxa"/>
            <w:gridSpan w:val="2"/>
            <w:vMerge w:val="restart"/>
          </w:tcPr>
          <w:p w14:paraId="28654EE7" w14:textId="3168AFC1" w:rsidR="00292B9E" w:rsidRDefault="00292B9E" w:rsidP="00D350B1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Total Number of Issued:</w:t>
            </w:r>
          </w:p>
        </w:tc>
        <w:tc>
          <w:tcPr>
            <w:tcW w:w="3235" w:type="dxa"/>
            <w:tcBorders>
              <w:bottom w:val="single" w:sz="4" w:space="0" w:color="auto"/>
            </w:tcBorders>
          </w:tcPr>
          <w:p w14:paraId="3468725C" w14:textId="77777777" w:rsidR="00292B9E" w:rsidRDefault="00292B9E" w:rsidP="00D350B1">
            <w:pPr>
              <w:pStyle w:val="NoSpacing"/>
              <w:rPr>
                <w:lang w:val="en-US"/>
              </w:rPr>
            </w:pPr>
          </w:p>
        </w:tc>
      </w:tr>
      <w:tr w:rsidR="00292B9E" w14:paraId="6B3E161F" w14:textId="77777777" w:rsidTr="00AD5F4D">
        <w:trPr>
          <w:trHeight w:val="143"/>
        </w:trPr>
        <w:tc>
          <w:tcPr>
            <w:tcW w:w="2875" w:type="dxa"/>
            <w:gridSpan w:val="3"/>
            <w:vMerge/>
          </w:tcPr>
          <w:p w14:paraId="65BED0CF" w14:textId="77777777" w:rsidR="00292B9E" w:rsidRDefault="00292B9E" w:rsidP="00D350B1">
            <w:pPr>
              <w:pStyle w:val="NoSpacing"/>
              <w:rPr>
                <w:lang w:val="en-US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645D8A4F" w14:textId="77777777" w:rsidR="00292B9E" w:rsidRPr="00292B9E" w:rsidRDefault="00292B9E" w:rsidP="00D350B1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  <w:tc>
          <w:tcPr>
            <w:tcW w:w="270" w:type="dxa"/>
            <w:vMerge/>
          </w:tcPr>
          <w:p w14:paraId="738FF53A" w14:textId="77777777" w:rsidR="00292B9E" w:rsidRPr="00292B9E" w:rsidRDefault="00292B9E" w:rsidP="00D350B1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gridSpan w:val="2"/>
            <w:vMerge/>
          </w:tcPr>
          <w:p w14:paraId="74BFADED" w14:textId="77777777" w:rsidR="00292B9E" w:rsidRPr="00292B9E" w:rsidRDefault="00292B9E" w:rsidP="00D350B1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  <w:tc>
          <w:tcPr>
            <w:tcW w:w="3235" w:type="dxa"/>
            <w:tcBorders>
              <w:top w:val="single" w:sz="4" w:space="0" w:color="auto"/>
            </w:tcBorders>
          </w:tcPr>
          <w:p w14:paraId="788040AD" w14:textId="77777777" w:rsidR="00292B9E" w:rsidRPr="00292B9E" w:rsidRDefault="00292B9E" w:rsidP="00D350B1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</w:tr>
      <w:tr w:rsidR="00AD5F4D" w14:paraId="4B477F53" w14:textId="77777777" w:rsidTr="00AD5F4D">
        <w:tc>
          <w:tcPr>
            <w:tcW w:w="1140" w:type="dxa"/>
          </w:tcPr>
          <w:p w14:paraId="3642AD80" w14:textId="3C40CF01" w:rsidR="00AD5F4D" w:rsidRDefault="00AD5F4D" w:rsidP="00D350B1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NOD:</w:t>
            </w:r>
          </w:p>
        </w:tc>
        <w:tc>
          <w:tcPr>
            <w:tcW w:w="3895" w:type="dxa"/>
            <w:gridSpan w:val="4"/>
            <w:tcBorders>
              <w:bottom w:val="single" w:sz="4" w:space="0" w:color="auto"/>
            </w:tcBorders>
          </w:tcPr>
          <w:p w14:paraId="1A4DE2D4" w14:textId="3FFF5CD9" w:rsidR="00AD5F4D" w:rsidRDefault="00AD5F4D" w:rsidP="00D350B1">
            <w:pPr>
              <w:pStyle w:val="NoSpacing"/>
              <w:rPr>
                <w:lang w:val="en-US"/>
              </w:rPr>
            </w:pPr>
          </w:p>
        </w:tc>
        <w:tc>
          <w:tcPr>
            <w:tcW w:w="2520" w:type="dxa"/>
            <w:gridSpan w:val="2"/>
          </w:tcPr>
          <w:p w14:paraId="39039F28" w14:textId="77777777" w:rsidR="00AD5F4D" w:rsidRDefault="00AD5F4D" w:rsidP="00D350B1">
            <w:pPr>
              <w:pStyle w:val="NoSpacing"/>
              <w:rPr>
                <w:lang w:val="en-US"/>
              </w:rPr>
            </w:pPr>
          </w:p>
        </w:tc>
        <w:tc>
          <w:tcPr>
            <w:tcW w:w="3235" w:type="dxa"/>
          </w:tcPr>
          <w:p w14:paraId="5AFD8796" w14:textId="77777777" w:rsidR="00AD5F4D" w:rsidRDefault="00AD5F4D" w:rsidP="00D350B1">
            <w:pPr>
              <w:pStyle w:val="NoSpacing"/>
              <w:rPr>
                <w:lang w:val="en-US"/>
              </w:rPr>
            </w:pPr>
          </w:p>
        </w:tc>
      </w:tr>
      <w:tr w:rsidR="00AD5F4D" w14:paraId="7ED512D7" w14:textId="77777777" w:rsidTr="00AD5F4D">
        <w:tc>
          <w:tcPr>
            <w:tcW w:w="1140" w:type="dxa"/>
          </w:tcPr>
          <w:p w14:paraId="1928AB64" w14:textId="77777777" w:rsidR="00AD5F4D" w:rsidRDefault="00AD5F4D" w:rsidP="00D350B1">
            <w:pPr>
              <w:pStyle w:val="NoSpacing"/>
              <w:rPr>
                <w:lang w:val="en-US"/>
              </w:rPr>
            </w:pPr>
          </w:p>
        </w:tc>
        <w:tc>
          <w:tcPr>
            <w:tcW w:w="3895" w:type="dxa"/>
            <w:gridSpan w:val="4"/>
            <w:tcBorders>
              <w:top w:val="single" w:sz="4" w:space="0" w:color="auto"/>
            </w:tcBorders>
          </w:tcPr>
          <w:p w14:paraId="6BBDADE1" w14:textId="5308CAE4" w:rsidR="00AD5F4D" w:rsidRPr="00AD5F4D" w:rsidRDefault="00AD5F4D" w:rsidP="00AD5F4D">
            <w:pPr>
              <w:pStyle w:val="NoSpacing"/>
              <w:jc w:val="center"/>
              <w:rPr>
                <w:sz w:val="14"/>
                <w:szCs w:val="14"/>
                <w:lang w:val="en-US"/>
              </w:rPr>
            </w:pPr>
            <w:r w:rsidRPr="00AD5F4D">
              <w:rPr>
                <w:sz w:val="12"/>
                <w:szCs w:val="12"/>
                <w:lang w:val="en-US"/>
              </w:rPr>
              <w:t>(Signature over printed name)</w:t>
            </w:r>
          </w:p>
        </w:tc>
        <w:tc>
          <w:tcPr>
            <w:tcW w:w="2520" w:type="dxa"/>
            <w:gridSpan w:val="2"/>
          </w:tcPr>
          <w:p w14:paraId="66C46ED9" w14:textId="77777777" w:rsidR="00AD5F4D" w:rsidRDefault="00AD5F4D" w:rsidP="00D350B1">
            <w:pPr>
              <w:pStyle w:val="NoSpacing"/>
              <w:rPr>
                <w:lang w:val="en-US"/>
              </w:rPr>
            </w:pPr>
          </w:p>
        </w:tc>
        <w:tc>
          <w:tcPr>
            <w:tcW w:w="3235" w:type="dxa"/>
          </w:tcPr>
          <w:p w14:paraId="18DD5A12" w14:textId="77777777" w:rsidR="00AD5F4D" w:rsidRDefault="00AD5F4D" w:rsidP="00D350B1">
            <w:pPr>
              <w:pStyle w:val="NoSpacing"/>
              <w:rPr>
                <w:lang w:val="en-US"/>
              </w:rPr>
            </w:pPr>
          </w:p>
        </w:tc>
      </w:tr>
      <w:tr w:rsidR="00AD5F4D" w14:paraId="73865984" w14:textId="77777777" w:rsidTr="00AD5F4D">
        <w:tc>
          <w:tcPr>
            <w:tcW w:w="1140" w:type="dxa"/>
          </w:tcPr>
          <w:p w14:paraId="1D7A6987" w14:textId="17B483C3" w:rsidR="00AD5F4D" w:rsidRDefault="00AD5F4D" w:rsidP="00D350B1">
            <w:pPr>
              <w:pStyle w:val="NoSpacing"/>
              <w:rPr>
                <w:lang w:val="en-US"/>
              </w:rPr>
            </w:pPr>
          </w:p>
        </w:tc>
        <w:tc>
          <w:tcPr>
            <w:tcW w:w="1735" w:type="dxa"/>
            <w:gridSpan w:val="2"/>
          </w:tcPr>
          <w:p w14:paraId="64B5EF8B" w14:textId="77777777" w:rsidR="00AD5F4D" w:rsidRDefault="00AD5F4D" w:rsidP="00AD5F4D">
            <w:pPr>
              <w:pStyle w:val="NoSpacing"/>
              <w:rPr>
                <w:lang w:val="en-US"/>
              </w:rPr>
            </w:pPr>
          </w:p>
        </w:tc>
        <w:tc>
          <w:tcPr>
            <w:tcW w:w="1890" w:type="dxa"/>
          </w:tcPr>
          <w:p w14:paraId="7C2F330F" w14:textId="36D6ACF4" w:rsidR="00AD5F4D" w:rsidRDefault="00AD5F4D" w:rsidP="00D350B1">
            <w:pPr>
              <w:pStyle w:val="NoSpacing"/>
              <w:rPr>
                <w:lang w:val="en-US"/>
              </w:rPr>
            </w:pPr>
          </w:p>
        </w:tc>
        <w:tc>
          <w:tcPr>
            <w:tcW w:w="270" w:type="dxa"/>
          </w:tcPr>
          <w:p w14:paraId="39C6D08B" w14:textId="77777777" w:rsidR="00AD5F4D" w:rsidRDefault="00AD5F4D" w:rsidP="00D350B1">
            <w:pPr>
              <w:pStyle w:val="NoSpacing"/>
              <w:rPr>
                <w:lang w:val="en-US"/>
              </w:rPr>
            </w:pPr>
          </w:p>
        </w:tc>
        <w:tc>
          <w:tcPr>
            <w:tcW w:w="2520" w:type="dxa"/>
            <w:gridSpan w:val="2"/>
          </w:tcPr>
          <w:p w14:paraId="1B3B3559" w14:textId="57EFE5F6" w:rsidR="00AD5F4D" w:rsidRDefault="00AD5F4D" w:rsidP="00D350B1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Noted by:</w:t>
            </w:r>
          </w:p>
        </w:tc>
        <w:tc>
          <w:tcPr>
            <w:tcW w:w="3235" w:type="dxa"/>
          </w:tcPr>
          <w:p w14:paraId="497A4A6F" w14:textId="77777777" w:rsidR="00AD5F4D" w:rsidRDefault="00AD5F4D" w:rsidP="00D350B1">
            <w:pPr>
              <w:pStyle w:val="NoSpacing"/>
              <w:rPr>
                <w:lang w:val="en-US"/>
              </w:rPr>
            </w:pPr>
          </w:p>
        </w:tc>
      </w:tr>
      <w:tr w:rsidR="001F6882" w14:paraId="6AD225A4" w14:textId="77777777" w:rsidTr="00AD5F4D">
        <w:tc>
          <w:tcPr>
            <w:tcW w:w="2875" w:type="dxa"/>
            <w:gridSpan w:val="3"/>
          </w:tcPr>
          <w:p w14:paraId="353FD0C6" w14:textId="77777777" w:rsidR="001F6882" w:rsidRDefault="001F6882" w:rsidP="00D350B1">
            <w:pPr>
              <w:pStyle w:val="NoSpacing"/>
              <w:rPr>
                <w:lang w:val="en-US"/>
              </w:rPr>
            </w:pPr>
          </w:p>
        </w:tc>
        <w:tc>
          <w:tcPr>
            <w:tcW w:w="1890" w:type="dxa"/>
          </w:tcPr>
          <w:p w14:paraId="6C38FB9E" w14:textId="77777777" w:rsidR="001F6882" w:rsidRDefault="001F6882" w:rsidP="00D350B1">
            <w:pPr>
              <w:pStyle w:val="NoSpacing"/>
              <w:rPr>
                <w:lang w:val="en-US"/>
              </w:rPr>
            </w:pPr>
          </w:p>
        </w:tc>
        <w:tc>
          <w:tcPr>
            <w:tcW w:w="270" w:type="dxa"/>
          </w:tcPr>
          <w:p w14:paraId="6119C55F" w14:textId="77777777" w:rsidR="001F6882" w:rsidRDefault="001F6882" w:rsidP="00D350B1">
            <w:pPr>
              <w:pStyle w:val="NoSpacing"/>
              <w:rPr>
                <w:lang w:val="en-US"/>
              </w:rPr>
            </w:pPr>
          </w:p>
        </w:tc>
        <w:tc>
          <w:tcPr>
            <w:tcW w:w="2520" w:type="dxa"/>
            <w:gridSpan w:val="2"/>
          </w:tcPr>
          <w:p w14:paraId="34B5B9C9" w14:textId="77777777" w:rsidR="001F6882" w:rsidRDefault="001F6882" w:rsidP="00D350B1">
            <w:pPr>
              <w:pStyle w:val="NoSpacing"/>
              <w:rPr>
                <w:lang w:val="en-US"/>
              </w:rPr>
            </w:pPr>
          </w:p>
        </w:tc>
        <w:tc>
          <w:tcPr>
            <w:tcW w:w="3235" w:type="dxa"/>
          </w:tcPr>
          <w:p w14:paraId="3AA5198E" w14:textId="77777777" w:rsidR="001F6882" w:rsidRDefault="001F6882" w:rsidP="00D350B1">
            <w:pPr>
              <w:pStyle w:val="NoSpacing"/>
              <w:rPr>
                <w:lang w:val="en-US"/>
              </w:rPr>
            </w:pPr>
          </w:p>
        </w:tc>
      </w:tr>
      <w:tr w:rsidR="00292B9E" w14:paraId="38C3415B" w14:textId="77777777" w:rsidTr="00AD5F4D">
        <w:tc>
          <w:tcPr>
            <w:tcW w:w="2875" w:type="dxa"/>
            <w:gridSpan w:val="3"/>
          </w:tcPr>
          <w:p w14:paraId="644D7507" w14:textId="77777777" w:rsidR="00292B9E" w:rsidRDefault="00292B9E" w:rsidP="00292B9E">
            <w:pPr>
              <w:pStyle w:val="NoSpacing"/>
              <w:rPr>
                <w:lang w:val="en-US"/>
              </w:rPr>
            </w:pPr>
          </w:p>
        </w:tc>
        <w:tc>
          <w:tcPr>
            <w:tcW w:w="1890" w:type="dxa"/>
          </w:tcPr>
          <w:p w14:paraId="0A8F7E77" w14:textId="77777777" w:rsidR="00292B9E" w:rsidRDefault="00292B9E" w:rsidP="00292B9E">
            <w:pPr>
              <w:pStyle w:val="NoSpacing"/>
              <w:rPr>
                <w:lang w:val="en-US"/>
              </w:rPr>
            </w:pPr>
          </w:p>
        </w:tc>
        <w:tc>
          <w:tcPr>
            <w:tcW w:w="270" w:type="dxa"/>
          </w:tcPr>
          <w:p w14:paraId="3DF34471" w14:textId="77777777" w:rsidR="00292B9E" w:rsidRDefault="00292B9E" w:rsidP="00292B9E">
            <w:pPr>
              <w:pStyle w:val="NoSpacing"/>
              <w:rPr>
                <w:lang w:val="en-US"/>
              </w:rPr>
            </w:pPr>
          </w:p>
        </w:tc>
        <w:tc>
          <w:tcPr>
            <w:tcW w:w="5755" w:type="dxa"/>
            <w:gridSpan w:val="3"/>
            <w:tcBorders>
              <w:bottom w:val="single" w:sz="4" w:space="0" w:color="auto"/>
            </w:tcBorders>
          </w:tcPr>
          <w:p w14:paraId="59554EF7" w14:textId="3209297E" w:rsidR="00292B9E" w:rsidRDefault="00292B9E" w:rsidP="00292B9E">
            <w:pPr>
              <w:pStyle w:val="NoSpacing"/>
              <w:rPr>
                <w:lang w:val="en-US"/>
              </w:rPr>
            </w:pPr>
            <w:r w:rsidRPr="001F6882">
              <w:rPr>
                <w:b/>
                <w:bCs/>
                <w:lang w:val="en-US"/>
              </w:rPr>
              <w:t>Rommel M. Hernandez, MD. CFP, MHA</w:t>
            </w:r>
          </w:p>
        </w:tc>
      </w:tr>
      <w:tr w:rsidR="00292B9E" w14:paraId="512B0D65" w14:textId="77777777" w:rsidTr="00AD5F4D">
        <w:tc>
          <w:tcPr>
            <w:tcW w:w="2875" w:type="dxa"/>
            <w:gridSpan w:val="3"/>
          </w:tcPr>
          <w:p w14:paraId="249952F0" w14:textId="032F84D1" w:rsidR="00292B9E" w:rsidRDefault="00292B9E" w:rsidP="00292B9E">
            <w:pPr>
              <w:pStyle w:val="NoSpacing"/>
              <w:rPr>
                <w:lang w:val="en-US"/>
              </w:rPr>
            </w:pPr>
          </w:p>
        </w:tc>
        <w:tc>
          <w:tcPr>
            <w:tcW w:w="1890" w:type="dxa"/>
          </w:tcPr>
          <w:p w14:paraId="290F91E3" w14:textId="77777777" w:rsidR="00292B9E" w:rsidRDefault="00292B9E" w:rsidP="00292B9E">
            <w:pPr>
              <w:pStyle w:val="NoSpacing"/>
              <w:rPr>
                <w:lang w:val="en-US"/>
              </w:rPr>
            </w:pPr>
          </w:p>
        </w:tc>
        <w:tc>
          <w:tcPr>
            <w:tcW w:w="270" w:type="dxa"/>
          </w:tcPr>
          <w:p w14:paraId="555C7CFE" w14:textId="77777777" w:rsidR="00292B9E" w:rsidRDefault="00292B9E" w:rsidP="00292B9E">
            <w:pPr>
              <w:pStyle w:val="NoSpacing"/>
              <w:rPr>
                <w:lang w:val="en-US"/>
              </w:rPr>
            </w:pPr>
          </w:p>
        </w:tc>
        <w:tc>
          <w:tcPr>
            <w:tcW w:w="5755" w:type="dxa"/>
            <w:gridSpan w:val="3"/>
            <w:tcBorders>
              <w:top w:val="single" w:sz="4" w:space="0" w:color="auto"/>
            </w:tcBorders>
          </w:tcPr>
          <w:p w14:paraId="5CFF81FF" w14:textId="24899D51" w:rsidR="00292B9E" w:rsidRDefault="00292B9E" w:rsidP="00292B9E">
            <w:pPr>
              <w:pStyle w:val="NoSpacing"/>
              <w:rPr>
                <w:lang w:val="en-US"/>
              </w:rPr>
            </w:pPr>
            <w:r w:rsidRPr="001F6882">
              <w:rPr>
                <w:sz w:val="20"/>
                <w:szCs w:val="20"/>
                <w:lang w:val="en-US"/>
              </w:rPr>
              <w:t>Medical Officer III</w:t>
            </w:r>
          </w:p>
        </w:tc>
      </w:tr>
      <w:tr w:rsidR="00292B9E" w14:paraId="73E91EDE" w14:textId="77777777" w:rsidTr="00AD5F4D">
        <w:tc>
          <w:tcPr>
            <w:tcW w:w="2875" w:type="dxa"/>
            <w:gridSpan w:val="3"/>
          </w:tcPr>
          <w:p w14:paraId="662D6B29" w14:textId="77777777" w:rsidR="00292B9E" w:rsidRDefault="00292B9E" w:rsidP="00292B9E">
            <w:pPr>
              <w:pStyle w:val="NoSpacing"/>
              <w:rPr>
                <w:lang w:val="en-US"/>
              </w:rPr>
            </w:pPr>
          </w:p>
        </w:tc>
        <w:tc>
          <w:tcPr>
            <w:tcW w:w="1890" w:type="dxa"/>
          </w:tcPr>
          <w:p w14:paraId="7774E706" w14:textId="77777777" w:rsidR="00292B9E" w:rsidRDefault="00292B9E" w:rsidP="00292B9E">
            <w:pPr>
              <w:pStyle w:val="NoSpacing"/>
              <w:rPr>
                <w:lang w:val="en-US"/>
              </w:rPr>
            </w:pPr>
          </w:p>
        </w:tc>
        <w:tc>
          <w:tcPr>
            <w:tcW w:w="270" w:type="dxa"/>
          </w:tcPr>
          <w:p w14:paraId="5ACFB6EE" w14:textId="77777777" w:rsidR="00292B9E" w:rsidRDefault="00292B9E" w:rsidP="00292B9E">
            <w:pPr>
              <w:pStyle w:val="NoSpacing"/>
              <w:rPr>
                <w:lang w:val="en-US"/>
              </w:rPr>
            </w:pPr>
          </w:p>
        </w:tc>
        <w:tc>
          <w:tcPr>
            <w:tcW w:w="5755" w:type="dxa"/>
            <w:gridSpan w:val="3"/>
          </w:tcPr>
          <w:p w14:paraId="23A10929" w14:textId="4E64FE66" w:rsidR="00292B9E" w:rsidRDefault="00292B9E" w:rsidP="00292B9E">
            <w:pPr>
              <w:pStyle w:val="NoSpacing"/>
              <w:rPr>
                <w:lang w:val="en-US"/>
              </w:rPr>
            </w:pPr>
            <w:r w:rsidRPr="001F6882">
              <w:rPr>
                <w:sz w:val="20"/>
                <w:szCs w:val="20"/>
                <w:lang w:val="en-US"/>
              </w:rPr>
              <w:t>Director, OUHS</w:t>
            </w:r>
          </w:p>
        </w:tc>
      </w:tr>
    </w:tbl>
    <w:p w14:paraId="5454BF5A" w14:textId="07BE06EA" w:rsidR="00D350B1" w:rsidRPr="00D350B1" w:rsidRDefault="00D350B1" w:rsidP="00292B9E">
      <w:pPr>
        <w:pStyle w:val="NoSpacing"/>
        <w:rPr>
          <w:lang w:val="en-US"/>
        </w:rPr>
      </w:pPr>
    </w:p>
    <w:sectPr w:rsidR="00D350B1" w:rsidRPr="00D350B1" w:rsidSect="00430491">
      <w:headerReference w:type="default" r:id="rId7"/>
      <w:footerReference w:type="default" r:id="rId8"/>
      <w:pgSz w:w="12240" w:h="18720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E8F68C" w14:textId="77777777" w:rsidR="00CE1500" w:rsidRDefault="00CE1500" w:rsidP="00430491">
      <w:pPr>
        <w:spacing w:after="0" w:line="240" w:lineRule="auto"/>
      </w:pPr>
      <w:r>
        <w:separator/>
      </w:r>
    </w:p>
  </w:endnote>
  <w:endnote w:type="continuationSeparator" w:id="0">
    <w:p w14:paraId="09EB8FAB" w14:textId="77777777" w:rsidR="00CE1500" w:rsidRDefault="00CE1500" w:rsidP="00430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055"/>
      <w:gridCol w:w="2339"/>
      <w:gridCol w:w="3691"/>
      <w:gridCol w:w="1705"/>
    </w:tblGrid>
    <w:tr w:rsidR="00292B9E" w14:paraId="3E7FAD8B" w14:textId="77777777" w:rsidTr="00292B9E">
      <w:tc>
        <w:tcPr>
          <w:tcW w:w="3055" w:type="dxa"/>
        </w:tcPr>
        <w:p w14:paraId="2CB81883" w14:textId="3D383784" w:rsidR="00292B9E" w:rsidRDefault="00292B9E">
          <w:pPr>
            <w:pStyle w:val="Footer"/>
          </w:pPr>
          <w:r>
            <w:t>Form No.: TSU-MSU-SF-</w:t>
          </w:r>
          <w:r w:rsidR="00F07AEF">
            <w:t>12</w:t>
          </w:r>
        </w:p>
      </w:tc>
      <w:tc>
        <w:tcPr>
          <w:tcW w:w="2339" w:type="dxa"/>
        </w:tcPr>
        <w:p w14:paraId="2D912DD0" w14:textId="5BFCB74B" w:rsidR="00292B9E" w:rsidRDefault="00292B9E">
          <w:pPr>
            <w:pStyle w:val="Footer"/>
          </w:pPr>
          <w:r>
            <w:t>Revision No.: 00</w:t>
          </w:r>
        </w:p>
      </w:tc>
      <w:tc>
        <w:tcPr>
          <w:tcW w:w="3691" w:type="dxa"/>
        </w:tcPr>
        <w:p w14:paraId="35973E55" w14:textId="7BD59EDD" w:rsidR="00292B9E" w:rsidRDefault="00292B9E">
          <w:pPr>
            <w:pStyle w:val="Footer"/>
          </w:pPr>
          <w:r>
            <w:t xml:space="preserve">Effectivity Date: </w:t>
          </w:r>
          <w:r w:rsidR="00F07AEF">
            <w:t xml:space="preserve">August </w:t>
          </w:r>
          <w:r w:rsidR="00212A00">
            <w:t>2</w:t>
          </w:r>
          <w:r w:rsidR="001D6DED">
            <w:t>9</w:t>
          </w:r>
          <w:r w:rsidR="00F07AEF">
            <w:t>,</w:t>
          </w:r>
          <w:r>
            <w:t xml:space="preserve"> 2024</w:t>
          </w:r>
        </w:p>
      </w:tc>
      <w:tc>
        <w:tcPr>
          <w:tcW w:w="1705" w:type="dxa"/>
        </w:tcPr>
        <w:p w14:paraId="063F1E72" w14:textId="781D9752" w:rsidR="00292B9E" w:rsidRDefault="00292B9E">
          <w:pPr>
            <w:pStyle w:val="Footer"/>
          </w:pPr>
          <w:r>
            <w:t xml:space="preserve">Page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of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NUMPAGES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2</w:t>
          </w:r>
          <w:r>
            <w:rPr>
              <w:b/>
              <w:bCs/>
            </w:rPr>
            <w:fldChar w:fldCharType="end"/>
          </w:r>
        </w:p>
      </w:tc>
    </w:tr>
  </w:tbl>
  <w:p w14:paraId="78C0B4E2" w14:textId="77777777" w:rsidR="00292B9E" w:rsidRDefault="00292B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8C184B" w14:textId="77777777" w:rsidR="00CE1500" w:rsidRDefault="00CE1500" w:rsidP="00430491">
      <w:pPr>
        <w:spacing w:after="0" w:line="240" w:lineRule="auto"/>
      </w:pPr>
      <w:r>
        <w:separator/>
      </w:r>
    </w:p>
  </w:footnote>
  <w:footnote w:type="continuationSeparator" w:id="0">
    <w:p w14:paraId="0994D247" w14:textId="77777777" w:rsidR="00CE1500" w:rsidRDefault="00CE1500" w:rsidP="00430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9EAD87" w14:textId="688715BC" w:rsidR="00430491" w:rsidRPr="00292B9E" w:rsidRDefault="00292B9E" w:rsidP="00430491">
    <w:pPr>
      <w:pStyle w:val="NoSpacing"/>
      <w:ind w:left="540"/>
      <w:rPr>
        <w:b/>
        <w:bCs/>
        <w:sz w:val="24"/>
        <w:szCs w:val="24"/>
        <w:lang w:val="en-US"/>
      </w:rPr>
    </w:pPr>
    <w:r w:rsidRPr="00292B9E">
      <w:rPr>
        <w:b/>
        <w:bCs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2159B79F" wp14:editId="505DD7D5">
          <wp:simplePos x="0" y="0"/>
          <wp:positionH relativeFrom="column">
            <wp:posOffset>-19834</wp:posOffset>
          </wp:positionH>
          <wp:positionV relativeFrom="paragraph">
            <wp:posOffset>-95367</wp:posOffset>
          </wp:positionV>
          <wp:extent cx="414747" cy="402200"/>
          <wp:effectExtent l="0" t="0" r="4445" b="0"/>
          <wp:wrapSquare wrapText="bothSides"/>
          <wp:docPr id="2" name="Picture 1" descr="C:\Users\medical_cherryln\Pictures\clinic logo.jpg">
            <a:extLst xmlns:a="http://schemas.openxmlformats.org/drawingml/2006/main">
              <a:ext uri="{FF2B5EF4-FFF2-40B4-BE49-F238E27FC236}">
                <a16:creationId xmlns:a16="http://schemas.microsoft.com/office/drawing/2014/main" id="{B48A079C-0F2F-4D20-89BF-8B1E61944845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C:\Users\medical_cherryln\Pictures\clinic logo.jpg">
                    <a:extLst>
                      <a:ext uri="{FF2B5EF4-FFF2-40B4-BE49-F238E27FC236}">
                        <a16:creationId xmlns:a16="http://schemas.microsoft.com/office/drawing/2014/main" id="{B48A079C-0F2F-4D20-89BF-8B1E61944845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747" cy="402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0491" w:rsidRPr="00292B9E">
      <w:rPr>
        <w:b/>
        <w:bCs/>
        <w:sz w:val="24"/>
        <w:szCs w:val="24"/>
        <w:lang w:val="en-US"/>
      </w:rPr>
      <w:t>TARLAC STATE UNIVERSITY</w:t>
    </w:r>
  </w:p>
  <w:p w14:paraId="2F73BA14" w14:textId="1BB304F9" w:rsidR="00430491" w:rsidRPr="00292B9E" w:rsidRDefault="00430491" w:rsidP="00430491">
    <w:pPr>
      <w:pStyle w:val="NoSpacing"/>
      <w:ind w:left="540"/>
      <w:rPr>
        <w:b/>
        <w:bCs/>
        <w:sz w:val="24"/>
        <w:szCs w:val="24"/>
        <w:lang w:val="en-US"/>
      </w:rPr>
    </w:pPr>
    <w:r w:rsidRPr="00292B9E">
      <w:rPr>
        <w:b/>
        <w:bCs/>
        <w:sz w:val="24"/>
        <w:szCs w:val="24"/>
        <w:lang w:val="en-US"/>
      </w:rPr>
      <w:t>MEDICAL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04FBD"/>
    <w:multiLevelType w:val="hybridMultilevel"/>
    <w:tmpl w:val="7EC23580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61939"/>
    <w:multiLevelType w:val="hybridMultilevel"/>
    <w:tmpl w:val="BEA0AE8C"/>
    <w:lvl w:ilvl="0" w:tplc="94BA203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255DD"/>
    <w:multiLevelType w:val="hybridMultilevel"/>
    <w:tmpl w:val="9816038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052AB"/>
    <w:multiLevelType w:val="hybridMultilevel"/>
    <w:tmpl w:val="6CC2EB10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5575F"/>
    <w:multiLevelType w:val="hybridMultilevel"/>
    <w:tmpl w:val="360CD14C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E67964"/>
    <w:multiLevelType w:val="hybridMultilevel"/>
    <w:tmpl w:val="A52E41D6"/>
    <w:lvl w:ilvl="0" w:tplc="94BA203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505C63"/>
    <w:multiLevelType w:val="hybridMultilevel"/>
    <w:tmpl w:val="12C4468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127926">
    <w:abstractNumId w:val="2"/>
  </w:num>
  <w:num w:numId="2" w16cid:durableId="1627000854">
    <w:abstractNumId w:val="1"/>
  </w:num>
  <w:num w:numId="3" w16cid:durableId="2035691645">
    <w:abstractNumId w:val="5"/>
  </w:num>
  <w:num w:numId="4" w16cid:durableId="413360461">
    <w:abstractNumId w:val="4"/>
  </w:num>
  <w:num w:numId="5" w16cid:durableId="2073045434">
    <w:abstractNumId w:val="0"/>
  </w:num>
  <w:num w:numId="6" w16cid:durableId="1615752295">
    <w:abstractNumId w:val="6"/>
  </w:num>
  <w:num w:numId="7" w16cid:durableId="11795845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0B1"/>
    <w:rsid w:val="00081709"/>
    <w:rsid w:val="00085F6A"/>
    <w:rsid w:val="00114505"/>
    <w:rsid w:val="00182674"/>
    <w:rsid w:val="001D6DED"/>
    <w:rsid w:val="001F6882"/>
    <w:rsid w:val="00212A00"/>
    <w:rsid w:val="00251024"/>
    <w:rsid w:val="00272A32"/>
    <w:rsid w:val="00292B9E"/>
    <w:rsid w:val="002E2E53"/>
    <w:rsid w:val="0031426E"/>
    <w:rsid w:val="003A66D4"/>
    <w:rsid w:val="003E2575"/>
    <w:rsid w:val="00415932"/>
    <w:rsid w:val="00430491"/>
    <w:rsid w:val="004858C2"/>
    <w:rsid w:val="007E45FE"/>
    <w:rsid w:val="0083065B"/>
    <w:rsid w:val="00965187"/>
    <w:rsid w:val="00981478"/>
    <w:rsid w:val="009E7375"/>
    <w:rsid w:val="00A21C58"/>
    <w:rsid w:val="00AD5F4D"/>
    <w:rsid w:val="00AE1BCF"/>
    <w:rsid w:val="00B55F76"/>
    <w:rsid w:val="00CC1BE5"/>
    <w:rsid w:val="00CE1500"/>
    <w:rsid w:val="00D350B1"/>
    <w:rsid w:val="00DC3876"/>
    <w:rsid w:val="00E200EE"/>
    <w:rsid w:val="00E63818"/>
    <w:rsid w:val="00EE2CAC"/>
    <w:rsid w:val="00F07AEF"/>
    <w:rsid w:val="00FD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10AC34"/>
  <w15:chartTrackingRefBased/>
  <w15:docId w15:val="{743C2B1B-C0A4-4D43-BF0F-EB3F194C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50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0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50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50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50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0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50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50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50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50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50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50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50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50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50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50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50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50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50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50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50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50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50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50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50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50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50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50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50B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35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350B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304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491"/>
  </w:style>
  <w:style w:type="paragraph" w:styleId="Footer">
    <w:name w:val="footer"/>
    <w:basedOn w:val="Normal"/>
    <w:link w:val="FooterChar"/>
    <w:uiPriority w:val="99"/>
    <w:unhideWhenUsed/>
    <w:rsid w:val="004304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Salak</dc:creator>
  <cp:keywords/>
  <dc:description/>
  <cp:lastModifiedBy>Jessa Thea Cayabyab</cp:lastModifiedBy>
  <cp:revision>9</cp:revision>
  <cp:lastPrinted>2024-08-27T01:50:00Z</cp:lastPrinted>
  <dcterms:created xsi:type="dcterms:W3CDTF">2024-08-03T06:21:00Z</dcterms:created>
  <dcterms:modified xsi:type="dcterms:W3CDTF">2024-08-27T02:34:00Z</dcterms:modified>
</cp:coreProperties>
</file>