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AEF0" w14:textId="77777777" w:rsidR="005C22FD" w:rsidRDefault="005C22FD" w:rsidP="009144EE">
      <w:pPr>
        <w:pStyle w:val="NoSpacing"/>
        <w:spacing w:line="276" w:lineRule="auto"/>
        <w:jc w:val="both"/>
      </w:pPr>
    </w:p>
    <w:p w14:paraId="194D0859" w14:textId="4ADD3A0F" w:rsidR="000B2E08" w:rsidRDefault="000B2E08" w:rsidP="009144EE">
      <w:pPr>
        <w:pStyle w:val="NoSpacing"/>
        <w:spacing w:line="276" w:lineRule="auto"/>
        <w:jc w:val="both"/>
      </w:pPr>
      <w:r>
        <w:t>Date: _____________________</w:t>
      </w:r>
      <w:r w:rsidR="005C22FD">
        <w:tab/>
      </w:r>
      <w:r w:rsidR="005C22FD">
        <w:tab/>
      </w:r>
      <w:r w:rsidR="005C22FD">
        <w:tab/>
      </w:r>
      <w:r w:rsidR="005C22FD">
        <w:tab/>
      </w:r>
      <w:r w:rsidR="005C22FD">
        <w:tab/>
      </w:r>
      <w:r w:rsidR="005C22FD">
        <w:tab/>
      </w:r>
      <w:r w:rsidR="005C22FD">
        <w:tab/>
      </w:r>
      <w:r w:rsidR="005C22FD">
        <w:tab/>
      </w:r>
      <w:r w:rsidR="005C22FD">
        <w:tab/>
        <w:t>Control No: __________</w:t>
      </w:r>
    </w:p>
    <w:p w14:paraId="194D085A" w14:textId="77777777" w:rsidR="000B2E08" w:rsidRDefault="000B2E08" w:rsidP="00EB65CC">
      <w:pPr>
        <w:pStyle w:val="NoSpacing"/>
      </w:pPr>
      <w:r>
        <w:t>Requesting Office: ________________________________________________________</w:t>
      </w:r>
    </w:p>
    <w:p w14:paraId="194D085B" w14:textId="77777777" w:rsidR="000B2E08" w:rsidRDefault="000B2E08" w:rsidP="00EB65CC">
      <w:pPr>
        <w:pStyle w:val="NoSpacing"/>
      </w:pPr>
      <w:r>
        <w:t>Reason for Request: _________________________________________________________________________________</w:t>
      </w:r>
    </w:p>
    <w:p w14:paraId="194D085C" w14:textId="77777777" w:rsidR="000B2E08" w:rsidRDefault="000B2E08" w:rsidP="00EB65CC">
      <w:pPr>
        <w:pStyle w:val="NoSpacing"/>
      </w:pPr>
      <w:r>
        <w:t>__________________________________________________________________________________________________</w:t>
      </w:r>
    </w:p>
    <w:p w14:paraId="194D085E" w14:textId="77777777" w:rsidR="000B2E08" w:rsidRDefault="000B2E08" w:rsidP="00EB65CC">
      <w:pPr>
        <w:pStyle w:val="NoSpacing"/>
      </w:pPr>
      <w:r>
        <w:t>Location of Deployment: _____________________________________________________________________________</w:t>
      </w:r>
    </w:p>
    <w:p w14:paraId="194D085F" w14:textId="77777777" w:rsidR="000B2E08" w:rsidRDefault="000B2E08" w:rsidP="00EB65CC">
      <w:pPr>
        <w:pStyle w:val="NoSpacing"/>
      </w:pPr>
      <w:r>
        <w:t>Requested Date of Deployment / Setup: ____________________________________</w:t>
      </w:r>
    </w:p>
    <w:p w14:paraId="194D0861" w14:textId="6E93BD80" w:rsidR="000B2E08" w:rsidRDefault="00D46958" w:rsidP="00EB65CC">
      <w:pPr>
        <w:pStyle w:val="NoSpacing"/>
      </w:pPr>
      <w:r>
        <w:t>Event End Date</w:t>
      </w:r>
      <w:r w:rsidR="000B2E08">
        <w:t>: ________________________________________</w:t>
      </w:r>
    </w:p>
    <w:p w14:paraId="1C6D1DA0" w14:textId="5780AA44" w:rsidR="00A20F70" w:rsidRPr="00A20F70" w:rsidRDefault="00D46076" w:rsidP="00EB65CC">
      <w:pPr>
        <w:pStyle w:val="NoSpacing"/>
        <w:rPr>
          <w:b/>
          <w:i/>
        </w:rPr>
      </w:pPr>
      <w:r w:rsidRPr="000447E5">
        <w:rPr>
          <w:b/>
          <w:i/>
          <w:u w:val="single"/>
        </w:rPr>
        <w:t>Request</w:t>
      </w:r>
      <w:r w:rsidR="00A20F70" w:rsidRPr="000447E5">
        <w:rPr>
          <w:b/>
          <w:i/>
          <w:u w:val="single"/>
        </w:rPr>
        <w:t xml:space="preserve"> should be </w:t>
      </w:r>
      <w:r w:rsidRPr="000447E5">
        <w:rPr>
          <w:b/>
          <w:i/>
          <w:u w:val="single"/>
        </w:rPr>
        <w:t>a week before the event</w:t>
      </w:r>
      <w:r>
        <w:rPr>
          <w:b/>
          <w:i/>
        </w:rPr>
        <w:t xml:space="preserve"> to give the technical team ample time to configure and setup the AP / Router to be used</w:t>
      </w:r>
      <w:r w:rsidR="00361D29">
        <w:rPr>
          <w:b/>
          <w:i/>
        </w:rPr>
        <w:t xml:space="preserve">. In cases of emergency </w:t>
      </w:r>
      <w:r w:rsidR="00EB65CC">
        <w:rPr>
          <w:b/>
          <w:i/>
        </w:rPr>
        <w:t>deployment,</w:t>
      </w:r>
      <w:r w:rsidR="007D657E">
        <w:rPr>
          <w:b/>
          <w:i/>
        </w:rPr>
        <w:t xml:space="preserve"> the requestor </w:t>
      </w:r>
      <w:r w:rsidR="00891D36">
        <w:rPr>
          <w:b/>
          <w:i/>
        </w:rPr>
        <w:t>will need to state the reason for the emergency request.</w:t>
      </w:r>
      <w:r w:rsidR="00361D29">
        <w:rPr>
          <w:b/>
          <w:i/>
        </w:rPr>
        <w:t xml:space="preserve"> </w:t>
      </w:r>
      <w:r w:rsidR="00891D36">
        <w:rPr>
          <w:b/>
          <w:i/>
        </w:rPr>
        <w:t>T</w:t>
      </w:r>
      <w:r w:rsidR="00EB65CC">
        <w:rPr>
          <w:b/>
          <w:i/>
        </w:rPr>
        <w:t xml:space="preserve">he request will then need the approval of the </w:t>
      </w:r>
      <w:r w:rsidR="002C5984">
        <w:rPr>
          <w:b/>
          <w:i/>
        </w:rPr>
        <w:t>O</w:t>
      </w:r>
      <w:r w:rsidR="00EB65CC">
        <w:rPr>
          <w:b/>
          <w:i/>
        </w:rPr>
        <w:t>MIS Director</w:t>
      </w:r>
      <w:r w:rsidR="00891D36">
        <w:rPr>
          <w:b/>
          <w:i/>
        </w:rPr>
        <w:t xml:space="preserve"> upon his/her discretion</w:t>
      </w:r>
      <w:r w:rsidR="00EB65CC">
        <w:rPr>
          <w:b/>
          <w:i/>
        </w:rPr>
        <w:t>.</w:t>
      </w:r>
    </w:p>
    <w:p w14:paraId="2DA43571" w14:textId="77777777" w:rsidR="00A20F70" w:rsidRDefault="00A20F70" w:rsidP="00110566">
      <w:pPr>
        <w:pStyle w:val="NoSpacing"/>
        <w:spacing w:line="276" w:lineRule="auto"/>
      </w:pPr>
    </w:p>
    <w:p w14:paraId="194D0862" w14:textId="0FA2FE81" w:rsidR="000B2E08" w:rsidRDefault="000B2E08" w:rsidP="00A20F70">
      <w:pPr>
        <w:pStyle w:val="NoSpacing"/>
        <w:spacing w:line="276" w:lineRule="auto"/>
        <w:jc w:val="center"/>
      </w:pPr>
      <w:r>
        <w:t>____________________________________________</w:t>
      </w:r>
    </w:p>
    <w:p w14:paraId="194D0865" w14:textId="11962651" w:rsidR="000B2E08" w:rsidRDefault="000B2E08" w:rsidP="00A20F70">
      <w:pPr>
        <w:pStyle w:val="NoSpacing"/>
        <w:spacing w:line="276" w:lineRule="auto"/>
        <w:jc w:val="center"/>
      </w:pPr>
      <w:r>
        <w:t>Name and Signature of Requesting Office</w:t>
      </w:r>
      <w:r w:rsidR="00EB6FCD">
        <w:t xml:space="preserve"> Head</w:t>
      </w:r>
      <w:r>
        <w:t xml:space="preserve"> / Dean</w:t>
      </w:r>
    </w:p>
    <w:tbl>
      <w:tblPr>
        <w:tblStyle w:val="TableGrid"/>
        <w:tblpPr w:leftFromText="180" w:rightFromText="180" w:vertAnchor="text" w:horzAnchor="margin" w:tblpY="229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891D36" w14:paraId="01CC4DE3" w14:textId="77777777" w:rsidTr="000447E5">
        <w:trPr>
          <w:trHeight w:val="1353"/>
        </w:trPr>
        <w:tc>
          <w:tcPr>
            <w:tcW w:w="2500" w:type="pct"/>
            <w:vMerge w:val="restart"/>
          </w:tcPr>
          <w:p w14:paraId="1221A75C" w14:textId="42EE459F" w:rsidR="00891D36" w:rsidRDefault="00891D36" w:rsidP="000447E5">
            <w:pPr>
              <w:pStyle w:val="NoSpacing"/>
            </w:pPr>
            <w:r w:rsidRPr="00735F66">
              <w:rPr>
                <w:b/>
              </w:rPr>
              <w:t xml:space="preserve">To Be Filled up by </w:t>
            </w:r>
            <w:r w:rsidR="002C5984">
              <w:rPr>
                <w:b/>
              </w:rPr>
              <w:t>O</w:t>
            </w:r>
            <w:r w:rsidRPr="00735F66">
              <w:rPr>
                <w:b/>
              </w:rPr>
              <w:t>MIS Personnel:</w:t>
            </w:r>
          </w:p>
          <w:p w14:paraId="301E3B88" w14:textId="77777777" w:rsidR="00891D36" w:rsidRDefault="00891D36" w:rsidP="000447E5">
            <w:pPr>
              <w:pStyle w:val="NoSpacing"/>
            </w:pPr>
            <w:r>
              <w:t xml:space="preserve">AP or Router Available? </w:t>
            </w:r>
            <w:sdt>
              <w:sdtPr>
                <w:id w:val="-67589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69738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12DE9259" w14:textId="77777777" w:rsidR="00891D36" w:rsidRDefault="00891D36" w:rsidP="000447E5">
            <w:pPr>
              <w:pStyle w:val="NoSpacing"/>
            </w:pPr>
            <w:r>
              <w:t>Request Received By: ____________________________</w:t>
            </w:r>
          </w:p>
          <w:p w14:paraId="7FA10DCF" w14:textId="77777777" w:rsidR="00891D36" w:rsidRDefault="00891D36" w:rsidP="000447E5">
            <w:pPr>
              <w:pStyle w:val="NoSpacing"/>
            </w:pPr>
          </w:p>
          <w:p w14:paraId="609BC837" w14:textId="77777777" w:rsidR="00891D36" w:rsidRDefault="00891D36" w:rsidP="000447E5">
            <w:pPr>
              <w:pStyle w:val="NoSpacing"/>
            </w:pPr>
            <w:r>
              <w:t>Date Deployed: _________________________________</w:t>
            </w:r>
          </w:p>
          <w:p w14:paraId="535CD64C" w14:textId="77777777" w:rsidR="00891D36" w:rsidRDefault="00891D36" w:rsidP="000447E5">
            <w:pPr>
              <w:pStyle w:val="NoSpacing"/>
            </w:pPr>
            <w:r>
              <w:t>Deployed By: __________________________________</w:t>
            </w:r>
          </w:p>
          <w:p w14:paraId="2B96062A" w14:textId="77777777" w:rsidR="00891D36" w:rsidRDefault="00891D36" w:rsidP="000447E5">
            <w:pPr>
              <w:pStyle w:val="NoSpacing"/>
            </w:pPr>
            <w:r>
              <w:t>Remarks: _____________________________________</w:t>
            </w:r>
          </w:p>
          <w:p w14:paraId="357749F5" w14:textId="77777777" w:rsidR="00891D36" w:rsidRDefault="00891D36" w:rsidP="000447E5">
            <w:pPr>
              <w:pStyle w:val="NoSpacing"/>
            </w:pPr>
          </w:p>
          <w:p w14:paraId="3C5D0788" w14:textId="77777777" w:rsidR="00891D36" w:rsidRDefault="00891D36" w:rsidP="000447E5">
            <w:pPr>
              <w:pStyle w:val="NoSpacing"/>
            </w:pPr>
            <w:r>
              <w:t>Date Retrieved: _________________________________</w:t>
            </w:r>
          </w:p>
          <w:p w14:paraId="57F6C9D7" w14:textId="77777777" w:rsidR="00891D36" w:rsidRDefault="00891D36" w:rsidP="000447E5">
            <w:pPr>
              <w:pStyle w:val="NoSpacing"/>
            </w:pPr>
            <w:r>
              <w:t>Retrieved By: ___________________________________</w:t>
            </w:r>
          </w:p>
          <w:p w14:paraId="31AA2A5A" w14:textId="77777777" w:rsidR="00891D36" w:rsidRDefault="00891D36" w:rsidP="000447E5">
            <w:pPr>
              <w:pStyle w:val="NoSpacing"/>
            </w:pPr>
            <w:r>
              <w:t>Remarks: ______________________________________</w:t>
            </w:r>
          </w:p>
        </w:tc>
        <w:tc>
          <w:tcPr>
            <w:tcW w:w="2500" w:type="pct"/>
          </w:tcPr>
          <w:p w14:paraId="68279217" w14:textId="77777777" w:rsidR="00891D36" w:rsidRPr="00735F66" w:rsidRDefault="00891D36" w:rsidP="000447E5">
            <w:pPr>
              <w:pStyle w:val="NoSpacing"/>
              <w:rPr>
                <w:b/>
                <w:u w:val="single"/>
              </w:rPr>
            </w:pPr>
            <w:r w:rsidRPr="00735F66">
              <w:rPr>
                <w:b/>
                <w:u w:val="single"/>
              </w:rPr>
              <w:t>For Emergency Deployment Only:</w:t>
            </w:r>
          </w:p>
          <w:p w14:paraId="511C5C90" w14:textId="28BC00D3" w:rsidR="00891D36" w:rsidRDefault="00891D36" w:rsidP="000447E5">
            <w:pPr>
              <w:pStyle w:val="NoSpacing"/>
            </w:pPr>
            <w:r>
              <w:t>Reason of Emergency Request</w:t>
            </w:r>
            <w:r w:rsidR="00705319">
              <w:t xml:space="preserve"> (To be filled up by client)</w:t>
            </w:r>
            <w:r>
              <w:t>: _______________________________________________</w:t>
            </w:r>
          </w:p>
          <w:p w14:paraId="4817E2D8" w14:textId="77777777" w:rsidR="00891D36" w:rsidRDefault="00891D36" w:rsidP="000447E5">
            <w:pPr>
              <w:pStyle w:val="NoSpacing"/>
            </w:pPr>
            <w:r>
              <w:t>_______________________________________________</w:t>
            </w:r>
          </w:p>
          <w:p w14:paraId="57664CD6" w14:textId="77777777" w:rsidR="00891D36" w:rsidRDefault="00891D36" w:rsidP="000447E5">
            <w:pPr>
              <w:pStyle w:val="NoSpacing"/>
            </w:pPr>
            <w:r>
              <w:t>_______________________________________________</w:t>
            </w:r>
          </w:p>
          <w:p w14:paraId="0A9E9BD1" w14:textId="77777777" w:rsidR="00891D36" w:rsidRDefault="00891D36" w:rsidP="000447E5">
            <w:pPr>
              <w:pStyle w:val="NoSpacing"/>
            </w:pPr>
            <w:r>
              <w:t>_______________________________________________</w:t>
            </w:r>
          </w:p>
        </w:tc>
      </w:tr>
      <w:tr w:rsidR="00891D36" w14:paraId="30D32492" w14:textId="77777777" w:rsidTr="000447E5">
        <w:trPr>
          <w:trHeight w:val="1352"/>
        </w:trPr>
        <w:tc>
          <w:tcPr>
            <w:tcW w:w="2500" w:type="pct"/>
            <w:vMerge/>
          </w:tcPr>
          <w:p w14:paraId="15D4B058" w14:textId="77777777" w:rsidR="00891D36" w:rsidRDefault="00891D36" w:rsidP="000447E5">
            <w:pPr>
              <w:pStyle w:val="NoSpacing"/>
            </w:pPr>
          </w:p>
        </w:tc>
        <w:tc>
          <w:tcPr>
            <w:tcW w:w="2500" w:type="pct"/>
          </w:tcPr>
          <w:p w14:paraId="47112EF9" w14:textId="40AAB295" w:rsidR="00891D36" w:rsidRDefault="00FF7571" w:rsidP="000447E5">
            <w:pPr>
              <w:pStyle w:val="NoSpacing"/>
            </w:pPr>
            <w:r>
              <w:t xml:space="preserve">Emergency Request </w:t>
            </w:r>
            <w:r w:rsidR="00891D36">
              <w:t>Approved By:</w:t>
            </w:r>
          </w:p>
          <w:p w14:paraId="7943EEFB" w14:textId="77777777" w:rsidR="00891D36" w:rsidRDefault="00891D36" w:rsidP="000447E5">
            <w:pPr>
              <w:pStyle w:val="NoSpacing"/>
            </w:pPr>
          </w:p>
          <w:p w14:paraId="3E33FBEF" w14:textId="77777777" w:rsidR="00891D36" w:rsidRDefault="00891D36" w:rsidP="000447E5">
            <w:pPr>
              <w:pStyle w:val="NoSpacing"/>
              <w:jc w:val="center"/>
            </w:pPr>
            <w:r>
              <w:t>___________________________________</w:t>
            </w:r>
          </w:p>
          <w:p w14:paraId="6B54D743" w14:textId="26349252" w:rsidR="00891D36" w:rsidRDefault="00891D36" w:rsidP="00FF7571">
            <w:pPr>
              <w:pStyle w:val="NoSpacing"/>
              <w:jc w:val="center"/>
            </w:pPr>
            <w:r>
              <w:t xml:space="preserve">Director, </w:t>
            </w:r>
            <w:r w:rsidR="002C5984">
              <w:t>O</w:t>
            </w:r>
            <w:r>
              <w:t>MIS</w:t>
            </w:r>
          </w:p>
        </w:tc>
      </w:tr>
    </w:tbl>
    <w:p w14:paraId="27DBCFB6" w14:textId="77777777" w:rsidR="00E1545C" w:rsidRDefault="00E1545C" w:rsidP="009144EE">
      <w:pPr>
        <w:pStyle w:val="NoSpacing"/>
        <w:spacing w:line="276" w:lineRule="auto"/>
      </w:pPr>
    </w:p>
    <w:p w14:paraId="64FAB018" w14:textId="77777777" w:rsidR="005C22FD" w:rsidRDefault="005C22FD" w:rsidP="009144EE">
      <w:pPr>
        <w:pStyle w:val="NoSpacing"/>
        <w:spacing w:line="276" w:lineRule="auto"/>
      </w:pPr>
    </w:p>
    <w:p w14:paraId="0B8988F6" w14:textId="7E966116" w:rsidR="008714DB" w:rsidRDefault="008714DB" w:rsidP="009144EE">
      <w:pPr>
        <w:pStyle w:val="NoSpacing"/>
        <w:spacing w:line="276" w:lineRule="auto"/>
      </w:pPr>
      <w:r>
        <w:t>Date: _____________________</w:t>
      </w:r>
      <w:r w:rsidR="005C22FD">
        <w:t xml:space="preserve"> </w:t>
      </w:r>
      <w:r w:rsidR="005C22FD">
        <w:tab/>
      </w:r>
      <w:r w:rsidR="005C22FD">
        <w:tab/>
      </w:r>
      <w:r w:rsidR="005C22FD">
        <w:tab/>
      </w:r>
      <w:r w:rsidR="005C22FD">
        <w:tab/>
      </w:r>
      <w:r w:rsidR="005C22FD">
        <w:tab/>
      </w:r>
      <w:r w:rsidR="005C22FD">
        <w:tab/>
      </w:r>
      <w:r w:rsidR="005C22FD">
        <w:tab/>
      </w:r>
      <w:r w:rsidR="005C22FD">
        <w:tab/>
        <w:t>Control No: _________</w:t>
      </w:r>
    </w:p>
    <w:p w14:paraId="36580355" w14:textId="77777777" w:rsidR="008714DB" w:rsidRDefault="008714DB" w:rsidP="008714DB">
      <w:pPr>
        <w:pStyle w:val="NoSpacing"/>
      </w:pPr>
      <w:r>
        <w:t>Requesting Office: ________________________________________________________</w:t>
      </w:r>
    </w:p>
    <w:p w14:paraId="6984B608" w14:textId="77777777" w:rsidR="008714DB" w:rsidRDefault="008714DB" w:rsidP="008714DB">
      <w:pPr>
        <w:pStyle w:val="NoSpacing"/>
      </w:pPr>
      <w:r>
        <w:t>Reason for Request: _________________________________________________________________________________</w:t>
      </w:r>
    </w:p>
    <w:p w14:paraId="23484F2A" w14:textId="77777777" w:rsidR="008714DB" w:rsidRDefault="008714DB" w:rsidP="008714DB">
      <w:pPr>
        <w:pStyle w:val="NoSpacing"/>
      </w:pPr>
      <w:r>
        <w:t>__________________________________________________________________________________________________</w:t>
      </w:r>
    </w:p>
    <w:p w14:paraId="2811B435" w14:textId="77777777" w:rsidR="008714DB" w:rsidRDefault="008714DB" w:rsidP="008714DB">
      <w:pPr>
        <w:pStyle w:val="NoSpacing"/>
      </w:pPr>
      <w:r>
        <w:t>Location of Deployment: _____________________________________________________________________________</w:t>
      </w:r>
    </w:p>
    <w:p w14:paraId="4A3B26B3" w14:textId="77777777" w:rsidR="008714DB" w:rsidRDefault="008714DB" w:rsidP="008714DB">
      <w:pPr>
        <w:pStyle w:val="NoSpacing"/>
      </w:pPr>
      <w:r>
        <w:t>Requested Date of Deployment / Setup: ____________________________________</w:t>
      </w:r>
    </w:p>
    <w:p w14:paraId="5A488BE0" w14:textId="77777777" w:rsidR="008714DB" w:rsidRDefault="008714DB" w:rsidP="008714DB">
      <w:pPr>
        <w:pStyle w:val="NoSpacing"/>
      </w:pPr>
      <w:r>
        <w:t>Event End Date: ________________________________________</w:t>
      </w:r>
    </w:p>
    <w:p w14:paraId="2C2AEAF7" w14:textId="6816048D" w:rsidR="008714DB" w:rsidRPr="00A20F70" w:rsidRDefault="008714DB" w:rsidP="008714DB">
      <w:pPr>
        <w:pStyle w:val="NoSpacing"/>
        <w:rPr>
          <w:b/>
          <w:i/>
        </w:rPr>
      </w:pPr>
      <w:r w:rsidRPr="000447E5">
        <w:rPr>
          <w:b/>
          <w:i/>
          <w:u w:val="single"/>
        </w:rPr>
        <w:t>Request should be a week before the event</w:t>
      </w:r>
      <w:r>
        <w:rPr>
          <w:b/>
          <w:i/>
        </w:rPr>
        <w:t xml:space="preserve"> to give the technical team ample time to configure and setup the AP / Router to be used. In cases of emergency deployment, the requestor will need to state the reason for the emergency request. The request will then need the approval of the </w:t>
      </w:r>
      <w:r w:rsidR="002C5984">
        <w:rPr>
          <w:b/>
          <w:i/>
        </w:rPr>
        <w:t>O</w:t>
      </w:r>
      <w:r>
        <w:rPr>
          <w:b/>
          <w:i/>
        </w:rPr>
        <w:t>MIS Director upon his/her discretion.</w:t>
      </w:r>
    </w:p>
    <w:p w14:paraId="0584D05D" w14:textId="77777777" w:rsidR="008714DB" w:rsidRDefault="008714DB" w:rsidP="008714DB">
      <w:pPr>
        <w:pStyle w:val="NoSpacing"/>
        <w:spacing w:line="276" w:lineRule="auto"/>
      </w:pPr>
    </w:p>
    <w:p w14:paraId="533A2FF7" w14:textId="77777777" w:rsidR="008714DB" w:rsidRDefault="008714DB" w:rsidP="008714DB">
      <w:pPr>
        <w:pStyle w:val="NoSpacing"/>
        <w:spacing w:line="276" w:lineRule="auto"/>
        <w:jc w:val="center"/>
      </w:pPr>
      <w:r>
        <w:t>____________________________________________</w:t>
      </w:r>
    </w:p>
    <w:p w14:paraId="7A4EE8B3" w14:textId="77777777" w:rsidR="008714DB" w:rsidRDefault="008714DB" w:rsidP="008714DB">
      <w:pPr>
        <w:pStyle w:val="NoSpacing"/>
        <w:spacing w:line="276" w:lineRule="auto"/>
        <w:jc w:val="center"/>
      </w:pPr>
      <w:r>
        <w:t>Name and Signature of Requesting Office Head / Dean</w:t>
      </w:r>
    </w:p>
    <w:tbl>
      <w:tblPr>
        <w:tblStyle w:val="TableGrid"/>
        <w:tblpPr w:leftFromText="180" w:rightFromText="180" w:vertAnchor="text" w:horzAnchor="margin" w:tblpY="229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8714DB" w14:paraId="751A35A0" w14:textId="77777777" w:rsidTr="00992965">
        <w:trPr>
          <w:trHeight w:val="1353"/>
        </w:trPr>
        <w:tc>
          <w:tcPr>
            <w:tcW w:w="2500" w:type="pct"/>
            <w:vMerge w:val="restart"/>
          </w:tcPr>
          <w:p w14:paraId="4042104A" w14:textId="10FFBAEF" w:rsidR="008714DB" w:rsidRDefault="008714DB" w:rsidP="00992965">
            <w:pPr>
              <w:pStyle w:val="NoSpacing"/>
            </w:pPr>
            <w:r w:rsidRPr="00735F66">
              <w:rPr>
                <w:b/>
              </w:rPr>
              <w:t xml:space="preserve">To Be Filled up by </w:t>
            </w:r>
            <w:r w:rsidR="002C5984">
              <w:rPr>
                <w:b/>
              </w:rPr>
              <w:t>O</w:t>
            </w:r>
            <w:r w:rsidRPr="00735F66">
              <w:rPr>
                <w:b/>
              </w:rPr>
              <w:t>MIS Personnel:</w:t>
            </w:r>
          </w:p>
          <w:p w14:paraId="4177CB10" w14:textId="77777777" w:rsidR="008714DB" w:rsidRDefault="008714DB" w:rsidP="00992965">
            <w:pPr>
              <w:pStyle w:val="NoSpacing"/>
            </w:pPr>
            <w:r>
              <w:t xml:space="preserve">AP or Router Available? </w:t>
            </w:r>
            <w:sdt>
              <w:sdtPr>
                <w:id w:val="107493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1422523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2BB5F909" w14:textId="77777777" w:rsidR="008714DB" w:rsidRDefault="008714DB" w:rsidP="00992965">
            <w:pPr>
              <w:pStyle w:val="NoSpacing"/>
            </w:pPr>
            <w:r>
              <w:t>Request Received By: ____________________________</w:t>
            </w:r>
          </w:p>
          <w:p w14:paraId="7F1F8809" w14:textId="77777777" w:rsidR="008714DB" w:rsidRDefault="008714DB" w:rsidP="00992965">
            <w:pPr>
              <w:pStyle w:val="NoSpacing"/>
            </w:pPr>
          </w:p>
          <w:p w14:paraId="77B2C331" w14:textId="77777777" w:rsidR="008714DB" w:rsidRDefault="008714DB" w:rsidP="00992965">
            <w:pPr>
              <w:pStyle w:val="NoSpacing"/>
            </w:pPr>
            <w:r>
              <w:t>Date Deployed: _________________________________</w:t>
            </w:r>
          </w:p>
          <w:p w14:paraId="1FF72DCE" w14:textId="77777777" w:rsidR="008714DB" w:rsidRDefault="008714DB" w:rsidP="00992965">
            <w:pPr>
              <w:pStyle w:val="NoSpacing"/>
            </w:pPr>
            <w:r>
              <w:t>Deployed By: __________________________________</w:t>
            </w:r>
          </w:p>
          <w:p w14:paraId="68A50D2D" w14:textId="77777777" w:rsidR="008714DB" w:rsidRDefault="008714DB" w:rsidP="00992965">
            <w:pPr>
              <w:pStyle w:val="NoSpacing"/>
            </w:pPr>
            <w:r>
              <w:t>Remarks: _____________________________________</w:t>
            </w:r>
          </w:p>
          <w:p w14:paraId="1EF77348" w14:textId="77777777" w:rsidR="008714DB" w:rsidRDefault="008714DB" w:rsidP="00992965">
            <w:pPr>
              <w:pStyle w:val="NoSpacing"/>
            </w:pPr>
          </w:p>
          <w:p w14:paraId="160E5545" w14:textId="77777777" w:rsidR="008714DB" w:rsidRDefault="008714DB" w:rsidP="00992965">
            <w:pPr>
              <w:pStyle w:val="NoSpacing"/>
            </w:pPr>
            <w:r>
              <w:t>Date Retrieved: _________________________________</w:t>
            </w:r>
          </w:p>
          <w:p w14:paraId="3EE9EFD0" w14:textId="77777777" w:rsidR="008714DB" w:rsidRDefault="008714DB" w:rsidP="00992965">
            <w:pPr>
              <w:pStyle w:val="NoSpacing"/>
            </w:pPr>
            <w:r>
              <w:t>Retrieved By: ___________________________________</w:t>
            </w:r>
          </w:p>
          <w:p w14:paraId="2FA1DDCC" w14:textId="77777777" w:rsidR="008714DB" w:rsidRDefault="008714DB" w:rsidP="00992965">
            <w:pPr>
              <w:pStyle w:val="NoSpacing"/>
            </w:pPr>
            <w:r>
              <w:t>Remarks: ______________________________________</w:t>
            </w:r>
          </w:p>
        </w:tc>
        <w:tc>
          <w:tcPr>
            <w:tcW w:w="2500" w:type="pct"/>
          </w:tcPr>
          <w:p w14:paraId="6FC6AFC7" w14:textId="77777777" w:rsidR="008714DB" w:rsidRPr="00735F66" w:rsidRDefault="008714DB" w:rsidP="00992965">
            <w:pPr>
              <w:pStyle w:val="NoSpacing"/>
              <w:rPr>
                <w:b/>
                <w:u w:val="single"/>
              </w:rPr>
            </w:pPr>
            <w:r w:rsidRPr="00735F66">
              <w:rPr>
                <w:b/>
                <w:u w:val="single"/>
              </w:rPr>
              <w:t>For Emergency Deployment Only:</w:t>
            </w:r>
          </w:p>
          <w:p w14:paraId="345248E0" w14:textId="77777777" w:rsidR="008714DB" w:rsidRDefault="008714DB" w:rsidP="00992965">
            <w:pPr>
              <w:pStyle w:val="NoSpacing"/>
            </w:pPr>
            <w:r>
              <w:t>Reason of Emergency Request (To be filled up by client): _______________________________________________</w:t>
            </w:r>
          </w:p>
          <w:p w14:paraId="53C27C49" w14:textId="77777777" w:rsidR="008714DB" w:rsidRDefault="008714DB" w:rsidP="00992965">
            <w:pPr>
              <w:pStyle w:val="NoSpacing"/>
            </w:pPr>
            <w:r>
              <w:t>_______________________________________________</w:t>
            </w:r>
          </w:p>
          <w:p w14:paraId="6726DE39" w14:textId="77777777" w:rsidR="008714DB" w:rsidRDefault="008714DB" w:rsidP="00992965">
            <w:pPr>
              <w:pStyle w:val="NoSpacing"/>
            </w:pPr>
            <w:r>
              <w:t>_______________________________________________</w:t>
            </w:r>
          </w:p>
          <w:p w14:paraId="59282B83" w14:textId="77777777" w:rsidR="008714DB" w:rsidRDefault="008714DB" w:rsidP="00992965">
            <w:pPr>
              <w:pStyle w:val="NoSpacing"/>
            </w:pPr>
            <w:r>
              <w:t>_______________________________________________</w:t>
            </w:r>
          </w:p>
        </w:tc>
      </w:tr>
      <w:tr w:rsidR="008714DB" w14:paraId="410C4C6D" w14:textId="77777777" w:rsidTr="00992965">
        <w:trPr>
          <w:trHeight w:val="1352"/>
        </w:trPr>
        <w:tc>
          <w:tcPr>
            <w:tcW w:w="2500" w:type="pct"/>
            <w:vMerge/>
          </w:tcPr>
          <w:p w14:paraId="098830B1" w14:textId="77777777" w:rsidR="008714DB" w:rsidRDefault="008714DB" w:rsidP="00992965">
            <w:pPr>
              <w:pStyle w:val="NoSpacing"/>
            </w:pPr>
          </w:p>
        </w:tc>
        <w:tc>
          <w:tcPr>
            <w:tcW w:w="2500" w:type="pct"/>
          </w:tcPr>
          <w:p w14:paraId="48C0A9A0" w14:textId="77777777" w:rsidR="008714DB" w:rsidRDefault="008714DB" w:rsidP="00992965">
            <w:pPr>
              <w:pStyle w:val="NoSpacing"/>
            </w:pPr>
            <w:r>
              <w:t>Emergency Request Approved By:</w:t>
            </w:r>
          </w:p>
          <w:p w14:paraId="2238493A" w14:textId="77777777" w:rsidR="008714DB" w:rsidRDefault="008714DB" w:rsidP="00992965">
            <w:pPr>
              <w:pStyle w:val="NoSpacing"/>
            </w:pPr>
          </w:p>
          <w:p w14:paraId="645DF156" w14:textId="77777777" w:rsidR="008714DB" w:rsidRDefault="008714DB" w:rsidP="00992965">
            <w:pPr>
              <w:pStyle w:val="NoSpacing"/>
              <w:jc w:val="center"/>
            </w:pPr>
            <w:r>
              <w:t>___________________________________</w:t>
            </w:r>
          </w:p>
          <w:p w14:paraId="03006416" w14:textId="68D76A32" w:rsidR="008714DB" w:rsidRDefault="008714DB" w:rsidP="00992965">
            <w:pPr>
              <w:pStyle w:val="NoSpacing"/>
              <w:jc w:val="center"/>
            </w:pPr>
            <w:r>
              <w:t xml:space="preserve">Director, </w:t>
            </w:r>
            <w:r w:rsidR="002C5984">
              <w:t>O</w:t>
            </w:r>
            <w:r>
              <w:t>MIS</w:t>
            </w:r>
          </w:p>
        </w:tc>
      </w:tr>
    </w:tbl>
    <w:p w14:paraId="5A3F529B" w14:textId="77777777" w:rsidR="00E1545C" w:rsidRPr="00891D36" w:rsidRDefault="00E1545C" w:rsidP="005C22FD"/>
    <w:sectPr w:rsidR="00E1545C" w:rsidRPr="00891D36" w:rsidSect="005C22FD">
      <w:headerReference w:type="default" r:id="rId9"/>
      <w:footerReference w:type="default" r:id="rId10"/>
      <w:pgSz w:w="12240" w:h="9360" w:code="10000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1318C" w14:textId="77777777" w:rsidR="00FE4203" w:rsidRDefault="00FE4203" w:rsidP="00E42E4A">
      <w:pPr>
        <w:spacing w:after="0" w:line="240" w:lineRule="auto"/>
      </w:pPr>
      <w:r>
        <w:separator/>
      </w:r>
    </w:p>
  </w:endnote>
  <w:endnote w:type="continuationSeparator" w:id="0">
    <w:p w14:paraId="090B6F78" w14:textId="77777777" w:rsidR="00FE4203" w:rsidRDefault="00FE4203" w:rsidP="00E4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45"/>
      <w:gridCol w:w="2250"/>
      <w:gridCol w:w="3420"/>
      <w:gridCol w:w="1975"/>
    </w:tblGrid>
    <w:tr w:rsidR="00E42E4A" w14:paraId="194D089F" w14:textId="77777777" w:rsidTr="008714DB">
      <w:tc>
        <w:tcPr>
          <w:tcW w:w="3145" w:type="dxa"/>
        </w:tcPr>
        <w:p w14:paraId="194D089B" w14:textId="6A95295E" w:rsidR="00E42E4A" w:rsidRPr="00E42E4A" w:rsidRDefault="00E42E4A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Form No.:</w:t>
          </w:r>
          <w:r w:rsidR="00903C91">
            <w:rPr>
              <w:sz w:val="20"/>
              <w:szCs w:val="20"/>
            </w:rPr>
            <w:t>TSU-MIS-SF-</w:t>
          </w:r>
          <w:r w:rsidR="002C5984">
            <w:rPr>
              <w:sz w:val="20"/>
              <w:szCs w:val="20"/>
            </w:rPr>
            <w:t>90</w:t>
          </w:r>
        </w:p>
      </w:tc>
      <w:tc>
        <w:tcPr>
          <w:tcW w:w="2250" w:type="dxa"/>
        </w:tcPr>
        <w:p w14:paraId="194D089C" w14:textId="572B3517" w:rsidR="00E42E4A" w:rsidRPr="00E42E4A" w:rsidRDefault="00E42E4A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Revision No.:</w:t>
          </w:r>
          <w:r w:rsidR="003F7B3E">
            <w:rPr>
              <w:sz w:val="20"/>
              <w:szCs w:val="20"/>
            </w:rPr>
            <w:t>0</w:t>
          </w:r>
          <w:r w:rsidR="002C5984">
            <w:rPr>
              <w:sz w:val="20"/>
              <w:szCs w:val="20"/>
            </w:rPr>
            <w:t>0</w:t>
          </w:r>
        </w:p>
      </w:tc>
      <w:tc>
        <w:tcPr>
          <w:tcW w:w="3420" w:type="dxa"/>
        </w:tcPr>
        <w:p w14:paraId="194D089D" w14:textId="3F8CDFB9" w:rsidR="00E42E4A" w:rsidRPr="00E42E4A" w:rsidRDefault="00E42E4A" w:rsidP="00903C91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Effectivity Date:</w:t>
          </w:r>
          <w:r w:rsidR="007A38A4">
            <w:rPr>
              <w:sz w:val="20"/>
              <w:szCs w:val="20"/>
            </w:rPr>
            <w:t xml:space="preserve"> </w:t>
          </w:r>
          <w:r w:rsidR="002C5984">
            <w:rPr>
              <w:sz w:val="20"/>
              <w:szCs w:val="20"/>
            </w:rPr>
            <w:t>August 05, 2025</w:t>
          </w:r>
        </w:p>
      </w:tc>
      <w:tc>
        <w:tcPr>
          <w:tcW w:w="1975" w:type="dxa"/>
        </w:tcPr>
        <w:p w14:paraId="194D089E" w14:textId="77777777" w:rsidR="00E42E4A" w:rsidRPr="00E42E4A" w:rsidRDefault="003F7B3E" w:rsidP="00E42E4A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</w:t>
          </w:r>
          <w:r w:rsidRPr="003F7B3E">
            <w:rPr>
              <w:sz w:val="20"/>
              <w:szCs w:val="20"/>
              <w:u w:val="single"/>
            </w:rPr>
            <w:t>1</w:t>
          </w:r>
          <w:r>
            <w:rPr>
              <w:sz w:val="20"/>
              <w:szCs w:val="20"/>
            </w:rPr>
            <w:t xml:space="preserve"> of </w:t>
          </w:r>
          <w:r w:rsidRPr="003F7B3E">
            <w:rPr>
              <w:sz w:val="20"/>
              <w:szCs w:val="20"/>
              <w:u w:val="single"/>
            </w:rPr>
            <w:t>1</w:t>
          </w:r>
        </w:p>
      </w:tc>
    </w:tr>
  </w:tbl>
  <w:p w14:paraId="194D08A0" w14:textId="77777777" w:rsidR="00E42E4A" w:rsidRDefault="00E42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313B" w14:textId="77777777" w:rsidR="00FE4203" w:rsidRDefault="00FE4203" w:rsidP="00E42E4A">
      <w:pPr>
        <w:spacing w:after="0" w:line="240" w:lineRule="auto"/>
      </w:pPr>
      <w:r>
        <w:separator/>
      </w:r>
    </w:p>
  </w:footnote>
  <w:footnote w:type="continuationSeparator" w:id="0">
    <w:p w14:paraId="36EBF602" w14:textId="77777777" w:rsidR="00FE4203" w:rsidRDefault="00FE4203" w:rsidP="00E4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0898" w14:textId="77777777" w:rsidR="003F7B3E" w:rsidRPr="003F7B3E" w:rsidRDefault="00E42E4A" w:rsidP="003F7B3E">
    <w:pPr>
      <w:spacing w:after="0" w:line="240" w:lineRule="auto"/>
      <w:rPr>
        <w:caps/>
        <w:sz w:val="24"/>
      </w:rPr>
    </w:pPr>
    <w:r w:rsidRPr="00E42E4A">
      <w:rPr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194D08A1" wp14:editId="07DFF74A">
          <wp:simplePos x="0" y="0"/>
          <wp:positionH relativeFrom="margin">
            <wp:align>left</wp:align>
          </wp:positionH>
          <wp:positionV relativeFrom="margin">
            <wp:posOffset>-314325</wp:posOffset>
          </wp:positionV>
          <wp:extent cx="1303655" cy="622935"/>
          <wp:effectExtent l="0" t="0" r="0" b="5715"/>
          <wp:wrapSquare wrapText="bothSides"/>
          <wp:docPr id="2" name="Picture 2" descr="D:\logo\M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M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2E4A">
      <w:rPr>
        <w:b/>
        <w:sz w:val="24"/>
      </w:rPr>
      <w:t xml:space="preserve"> </w:t>
    </w:r>
    <w:r w:rsidR="003F7B3E" w:rsidRPr="003F7B3E">
      <w:rPr>
        <w:sz w:val="24"/>
      </w:rPr>
      <w:t>T</w:t>
    </w:r>
    <w:r w:rsidR="003F7B3E" w:rsidRPr="003F7B3E">
      <w:rPr>
        <w:caps/>
        <w:sz w:val="24"/>
      </w:rPr>
      <w:t>arlac State University</w:t>
    </w:r>
  </w:p>
  <w:p w14:paraId="194D0899" w14:textId="33F3210E" w:rsidR="00E42E4A" w:rsidRDefault="002C5984" w:rsidP="003F7B3E">
    <w:pPr>
      <w:spacing w:after="0" w:line="240" w:lineRule="auto"/>
      <w:rPr>
        <w:b/>
        <w:caps/>
        <w:sz w:val="24"/>
      </w:rPr>
    </w:pPr>
    <w:r>
      <w:rPr>
        <w:b/>
        <w:caps/>
        <w:sz w:val="24"/>
      </w:rPr>
      <w:t xml:space="preserve">office of </w:t>
    </w:r>
    <w:r w:rsidR="00E42E4A" w:rsidRPr="003F7B3E">
      <w:rPr>
        <w:b/>
        <w:caps/>
        <w:sz w:val="24"/>
      </w:rPr>
      <w:t>MANAGEMENT INFORMATION SYSTEMS</w:t>
    </w:r>
  </w:p>
  <w:p w14:paraId="194D089A" w14:textId="01F2F5A2" w:rsidR="003F7B3E" w:rsidRPr="000447E5" w:rsidRDefault="00735F66" w:rsidP="000447E5">
    <w:pPr>
      <w:pStyle w:val="NoSpacing"/>
      <w:ind w:left="2250"/>
      <w:rPr>
        <w:b/>
        <w:u w:val="single"/>
      </w:rPr>
    </w:pPr>
    <w:r w:rsidRPr="000B2E08">
      <w:rPr>
        <w:b/>
        <w:u w:val="single"/>
      </w:rPr>
      <w:t>Request for WIFI Setup / Deployment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E4A"/>
    <w:rsid w:val="000447E5"/>
    <w:rsid w:val="000B2E08"/>
    <w:rsid w:val="000F72C1"/>
    <w:rsid w:val="00110566"/>
    <w:rsid w:val="00124E11"/>
    <w:rsid w:val="0013355F"/>
    <w:rsid w:val="001512F9"/>
    <w:rsid w:val="001E3C46"/>
    <w:rsid w:val="00212DD9"/>
    <w:rsid w:val="00282409"/>
    <w:rsid w:val="002912DA"/>
    <w:rsid w:val="002C5984"/>
    <w:rsid w:val="00320F02"/>
    <w:rsid w:val="00361D29"/>
    <w:rsid w:val="00396D22"/>
    <w:rsid w:val="003C4805"/>
    <w:rsid w:val="003C532A"/>
    <w:rsid w:val="003F7B3E"/>
    <w:rsid w:val="0041427C"/>
    <w:rsid w:val="00430A5A"/>
    <w:rsid w:val="00436FD2"/>
    <w:rsid w:val="00461231"/>
    <w:rsid w:val="00495D08"/>
    <w:rsid w:val="004C5E9E"/>
    <w:rsid w:val="0059196D"/>
    <w:rsid w:val="005C22FD"/>
    <w:rsid w:val="005E2019"/>
    <w:rsid w:val="00670D90"/>
    <w:rsid w:val="00677426"/>
    <w:rsid w:val="00705319"/>
    <w:rsid w:val="00735F66"/>
    <w:rsid w:val="007442FF"/>
    <w:rsid w:val="007A38A4"/>
    <w:rsid w:val="007C4B78"/>
    <w:rsid w:val="007D090E"/>
    <w:rsid w:val="007D657E"/>
    <w:rsid w:val="007E1B56"/>
    <w:rsid w:val="008656C0"/>
    <w:rsid w:val="008714DB"/>
    <w:rsid w:val="00891D36"/>
    <w:rsid w:val="008D1C03"/>
    <w:rsid w:val="00903C91"/>
    <w:rsid w:val="009144EE"/>
    <w:rsid w:val="00960E21"/>
    <w:rsid w:val="00972C05"/>
    <w:rsid w:val="00A00508"/>
    <w:rsid w:val="00A16E7E"/>
    <w:rsid w:val="00A20F70"/>
    <w:rsid w:val="00A26AA4"/>
    <w:rsid w:val="00AC0A32"/>
    <w:rsid w:val="00AD7A27"/>
    <w:rsid w:val="00B54918"/>
    <w:rsid w:val="00BD5961"/>
    <w:rsid w:val="00C22B71"/>
    <w:rsid w:val="00CD487B"/>
    <w:rsid w:val="00D306D5"/>
    <w:rsid w:val="00D46076"/>
    <w:rsid w:val="00D46958"/>
    <w:rsid w:val="00D62959"/>
    <w:rsid w:val="00DB3CF0"/>
    <w:rsid w:val="00DC5BDC"/>
    <w:rsid w:val="00E1545C"/>
    <w:rsid w:val="00E42E4A"/>
    <w:rsid w:val="00EB65CC"/>
    <w:rsid w:val="00EB6FCD"/>
    <w:rsid w:val="00FE4203"/>
    <w:rsid w:val="00FF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4D0857"/>
  <w15:chartTrackingRefBased/>
  <w15:docId w15:val="{6178A04E-80B5-47F1-BD3A-2AFAC03B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E4A"/>
  </w:style>
  <w:style w:type="paragraph" w:styleId="Footer">
    <w:name w:val="footer"/>
    <w:basedOn w:val="Normal"/>
    <w:link w:val="FooterChar"/>
    <w:uiPriority w:val="99"/>
    <w:unhideWhenUsed/>
    <w:rsid w:val="00E42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E4A"/>
  </w:style>
  <w:style w:type="table" w:styleId="TableGrid">
    <w:name w:val="Table Grid"/>
    <w:basedOn w:val="TableNormal"/>
    <w:uiPriority w:val="39"/>
    <w:rsid w:val="00E4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5491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343ECC99B74AB12A46C5DDB73847" ma:contentTypeVersion="12" ma:contentTypeDescription="Create a new document." ma:contentTypeScope="" ma:versionID="7053a176cf8abe7a59f6026c47bc325b">
  <xsd:schema xmlns:xsd="http://www.w3.org/2001/XMLSchema" xmlns:xs="http://www.w3.org/2001/XMLSchema" xmlns:p="http://schemas.microsoft.com/office/2006/metadata/properties" xmlns:ns2="970ee7a6-6a1c-46ed-968f-f939ae0f8ee0" xmlns:ns3="0695641b-a5ec-47bf-a26a-358368e2c8c1" targetNamespace="http://schemas.microsoft.com/office/2006/metadata/properties" ma:root="true" ma:fieldsID="183f6be1002069481990da314310aab4" ns2:_="" ns3:_="">
    <xsd:import namespace="970ee7a6-6a1c-46ed-968f-f939ae0f8ee0"/>
    <xsd:import namespace="0695641b-a5ec-47bf-a26a-358368e2c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e7a6-6a1c-46ed-968f-f939ae0f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641b-a5ec-47bf-a26a-358368e2c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ABE5A-DC46-4F0F-B351-C96037311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e7a6-6a1c-46ed-968f-f939ae0f8ee0"/>
    <ds:schemaRef ds:uri="0695641b-a5ec-47bf-a26a-358368e2c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BFE70-0C35-4DD1-AFD8-E3EA7FB462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696461-7C76-4A42-B30A-7E8D2976D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bong valdoz</dc:creator>
  <cp:keywords/>
  <dc:description/>
  <cp:lastModifiedBy>Ma. Regina Tanamal</cp:lastModifiedBy>
  <cp:revision>26</cp:revision>
  <cp:lastPrinted>2025-08-05T02:02:00Z</cp:lastPrinted>
  <dcterms:created xsi:type="dcterms:W3CDTF">2018-08-14T04:00:00Z</dcterms:created>
  <dcterms:modified xsi:type="dcterms:W3CDTF">2025-08-05T02:04:00Z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0x0101002705343ECC99B74AB12A46C5DDB73847</vt:lpwstr>
  </property>
</Properties>
</file>